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65A" w:rsidRPr="00F6665A" w:rsidRDefault="00F6665A" w:rsidP="00F666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</w:p>
    <w:p w:rsidR="00F6665A" w:rsidRPr="00F6665A" w:rsidRDefault="00F6665A" w:rsidP="00F666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</w:p>
    <w:p w:rsidR="00F6665A" w:rsidRPr="006D7D06" w:rsidRDefault="00F6665A" w:rsidP="00F666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Пас</w:t>
      </w: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порт–досье</w:t>
      </w: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</w:t>
      </w:r>
    </w:p>
    <w:p w:rsidR="00F6665A" w:rsidRPr="006D7D06" w:rsidRDefault="00F6665A" w:rsidP="00F666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Урус-Мартановского муниципального района</w:t>
      </w:r>
    </w:p>
    <w:p w:rsidR="00F6665A" w:rsidRPr="006D7D06" w:rsidRDefault="00F6665A" w:rsidP="00F666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Чеченской Республики н</w:t>
      </w: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а 1 января 20</w:t>
      </w: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26 </w:t>
      </w:r>
      <w:r w:rsidRPr="006D7D0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г.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Дата образования - 1918 год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Территория - 113881,64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сельскохозяйственного назначения – 35225,3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лесного фонда - 40693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водного фонда – 757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запаса – 24839,3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поселений -11711,2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 промышленности, транспорта и иного назначения 1412,8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в том числе: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промышленности – 460,2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энергетики -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транспорта – 205,6 (га); из них: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железные дороги – на территории района нет;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автомобильные дороги – 205,6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связи -2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обороны – 515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- земли иного специального назначения - 230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Земли, находящиеся под постройками – 1784,34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Земли, находящиеся под дорогами - 2189 (га);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Болота - 48 (га).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Нарушенные земли -500,5 (га)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Прочие земли – 1903,3 (га)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*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sz w:val="24"/>
          <w:szCs w:val="24"/>
          <w:lang w:eastAsia="ru-RU"/>
        </w:rPr>
        <w:t>Расстояние до г. Грозного - 33 км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Численность населения и его национальный состав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6"/>
        <w:gridCol w:w="2791"/>
        <w:gridCol w:w="2982"/>
        <w:gridCol w:w="1592"/>
      </w:tblGrid>
      <w:tr w:rsidR="00F6665A" w:rsidRPr="006D7D06" w:rsidTr="00973E93">
        <w:tc>
          <w:tcPr>
            <w:tcW w:w="146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Население и его национальный состав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Численность населения чел.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% к общей численности населения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 население</w:t>
            </w:r>
          </w:p>
        </w:tc>
        <w:tc>
          <w:tcPr>
            <w:tcW w:w="1339" w:type="pct"/>
            <w:vAlign w:val="center"/>
          </w:tcPr>
          <w:p w:rsidR="00F6665A" w:rsidRPr="006D7D06" w:rsidRDefault="00190A10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165741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Чеченцы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1443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1443DD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5195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Русские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D67E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</w:t>
            </w:r>
            <w:r w:rsidR="00D67E99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Ингуши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D67E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</w:t>
            </w:r>
            <w:r w:rsidR="00D67E99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Кумыки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Ногайцы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Аварцы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46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другие</w:t>
            </w:r>
          </w:p>
        </w:tc>
        <w:tc>
          <w:tcPr>
            <w:tcW w:w="133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43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76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2.Наличие трудовых ресурсов и других категорий населения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9"/>
        <w:gridCol w:w="1747"/>
        <w:gridCol w:w="4385"/>
      </w:tblGrid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категорий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 населения</w:t>
            </w:r>
          </w:p>
        </w:tc>
        <w:tc>
          <w:tcPr>
            <w:tcW w:w="838" w:type="pct"/>
            <w:vAlign w:val="center"/>
          </w:tcPr>
          <w:p w:rsidR="00F6665A" w:rsidRPr="006D7D06" w:rsidRDefault="00190A10" w:rsidP="00190A10">
            <w:pPr>
              <w:jc w:val="center"/>
              <w:rPr>
                <w:sz w:val="24"/>
                <w:szCs w:val="24"/>
              </w:rPr>
            </w:pPr>
            <w:r w:rsidRPr="006D7D06">
              <w:rPr>
                <w:sz w:val="24"/>
                <w:szCs w:val="24"/>
              </w:rPr>
              <w:t>165741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1.мужчин</w:t>
            </w:r>
          </w:p>
        </w:tc>
        <w:tc>
          <w:tcPr>
            <w:tcW w:w="838" w:type="pct"/>
            <w:vAlign w:val="center"/>
          </w:tcPr>
          <w:p w:rsidR="00F6665A" w:rsidRPr="006D7D06" w:rsidRDefault="00190A10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79547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1.1.трудоспособных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190A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  <w:r w:rsidR="00190A10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1.2.работающих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8468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2.женщин</w:t>
            </w:r>
          </w:p>
        </w:tc>
        <w:tc>
          <w:tcPr>
            <w:tcW w:w="838" w:type="pct"/>
            <w:vAlign w:val="center"/>
          </w:tcPr>
          <w:p w:rsidR="00F6665A" w:rsidRPr="006D7D06" w:rsidRDefault="00190A10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86194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2.1.трудоспособных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45890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2.2.работающих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9040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3.всего трудовых ресурсов</w:t>
            </w:r>
          </w:p>
        </w:tc>
        <w:tc>
          <w:tcPr>
            <w:tcW w:w="838" w:type="pct"/>
            <w:vAlign w:val="center"/>
          </w:tcPr>
          <w:p w:rsidR="00F6665A" w:rsidRPr="006D7D06" w:rsidRDefault="001443DD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93202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4.Всего получателей пенсии 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6D7D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6D7D06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8946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4.1. Трудовая пенсия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34448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4.2. По старости</w:t>
            </w:r>
          </w:p>
        </w:tc>
        <w:tc>
          <w:tcPr>
            <w:tcW w:w="838" w:type="pct"/>
            <w:vAlign w:val="center"/>
          </w:tcPr>
          <w:p w:rsidR="00F6665A" w:rsidRPr="006D7D06" w:rsidRDefault="006D7D06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20280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4.3. По инвалидности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6D7D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6D7D06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4336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4.4. По СПК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2294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4.5. Социальная пенсия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11685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5.Учащихся: школьники;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студенты</w:t>
            </w:r>
          </w:p>
        </w:tc>
        <w:tc>
          <w:tcPr>
            <w:tcW w:w="838" w:type="pct"/>
            <w:vAlign w:val="center"/>
          </w:tcPr>
          <w:p w:rsidR="001443DD" w:rsidRPr="006D7D06" w:rsidRDefault="001443DD" w:rsidP="00F6665A">
            <w:pPr>
              <w:spacing w:after="0" w:line="240" w:lineRule="auto"/>
              <w:jc w:val="center"/>
              <w:rPr>
                <w:sz w:val="24"/>
              </w:rPr>
            </w:pPr>
            <w:r w:rsidRPr="006D7D06">
              <w:rPr>
                <w:sz w:val="24"/>
              </w:rPr>
              <w:t xml:space="preserve">35427 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Обучаются в Урус-Мартан овском районе</w:t>
            </w: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6.Дети дошкольного возраста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28571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5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7.Количество семей: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-из них многодетных (3 и более детей)</w:t>
            </w:r>
          </w:p>
        </w:tc>
        <w:tc>
          <w:tcPr>
            <w:tcW w:w="8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28694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17514</w:t>
            </w:r>
          </w:p>
        </w:tc>
        <w:tc>
          <w:tcPr>
            <w:tcW w:w="210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3.Профессиональный состав трудовых ресурсов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6"/>
        <w:gridCol w:w="1626"/>
        <w:gridCol w:w="2966"/>
        <w:gridCol w:w="1583"/>
      </w:tblGrid>
      <w:tr w:rsidR="00F6665A" w:rsidRPr="006D7D06" w:rsidTr="00973E93">
        <w:tc>
          <w:tcPr>
            <w:tcW w:w="20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профессий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Из них работающих по специальности</w:t>
            </w:r>
          </w:p>
        </w:tc>
        <w:tc>
          <w:tcPr>
            <w:tcW w:w="6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6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Специалисты с высшим и средним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20223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6967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1.Инженеры-механики, техники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механики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1159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2.Инженеры-строители, техники- строители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2226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846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3.Агрономы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4.Зоотехники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5.Ветврачи, веттехники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6.Экономисты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3439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7.Бухгалтеры-финансисты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3075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8.Учителя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3859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2479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9.Врачи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1036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10.Младшие медработники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11.Другие специалисты с высшим и средним специальным образованием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4754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Кадры массовых профессий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15312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3267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Трактористы, комбайнеры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1219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Шоферы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7082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Слесари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Строители (каменщики, плотники, столяры, штукатуры)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5681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1619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068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профессии:</w:t>
            </w:r>
          </w:p>
        </w:tc>
        <w:tc>
          <w:tcPr>
            <w:tcW w:w="78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7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668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 Наличие домашнего скота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2153"/>
        <w:gridCol w:w="1888"/>
        <w:gridCol w:w="2443"/>
      </w:tblGrid>
      <w:tr w:rsidR="00F6665A" w:rsidRPr="006D7D06" w:rsidTr="00973E93">
        <w:trPr>
          <w:trHeight w:val="70"/>
        </w:trPr>
        <w:tc>
          <w:tcPr>
            <w:tcW w:w="1889" w:type="pct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голов</w:t>
            </w:r>
          </w:p>
        </w:tc>
        <w:tc>
          <w:tcPr>
            <w:tcW w:w="20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Приходится на</w:t>
            </w:r>
          </w:p>
        </w:tc>
      </w:tr>
      <w:tr w:rsidR="00F6665A" w:rsidRPr="006D7D06" w:rsidTr="00973E93">
        <w:tc>
          <w:tcPr>
            <w:tcW w:w="1889" w:type="pct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pct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Одну семью</w:t>
            </w:r>
          </w:p>
        </w:tc>
        <w:tc>
          <w:tcPr>
            <w:tcW w:w="117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человека</w:t>
            </w:r>
          </w:p>
        </w:tc>
      </w:tr>
      <w:tr w:rsidR="00F6665A" w:rsidRPr="006D7D06" w:rsidTr="00973E93">
        <w:tc>
          <w:tcPr>
            <w:tcW w:w="188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Крупнорогатый скот, в т. ч.</w:t>
            </w:r>
          </w:p>
        </w:tc>
        <w:tc>
          <w:tcPr>
            <w:tcW w:w="10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16938</w:t>
            </w:r>
          </w:p>
        </w:tc>
        <w:tc>
          <w:tcPr>
            <w:tcW w:w="90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17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</w:t>
            </w:r>
          </w:p>
        </w:tc>
      </w:tr>
      <w:tr w:rsidR="00F6665A" w:rsidRPr="006D7D06" w:rsidTr="00973E93">
        <w:tc>
          <w:tcPr>
            <w:tcW w:w="188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1.1.коров</w:t>
            </w:r>
          </w:p>
        </w:tc>
        <w:tc>
          <w:tcPr>
            <w:tcW w:w="10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9053</w:t>
            </w:r>
          </w:p>
        </w:tc>
        <w:tc>
          <w:tcPr>
            <w:tcW w:w="90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17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F6665A" w:rsidRPr="006D7D06" w:rsidTr="00973E93">
        <w:tc>
          <w:tcPr>
            <w:tcW w:w="188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Овцы и Козы</w:t>
            </w:r>
          </w:p>
        </w:tc>
        <w:tc>
          <w:tcPr>
            <w:tcW w:w="10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10657</w:t>
            </w:r>
          </w:p>
        </w:tc>
        <w:tc>
          <w:tcPr>
            <w:tcW w:w="90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17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</w:tr>
      <w:tr w:rsidR="00F6665A" w:rsidRPr="006D7D06" w:rsidTr="00973E93">
        <w:tc>
          <w:tcPr>
            <w:tcW w:w="188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Лошади</w:t>
            </w:r>
          </w:p>
        </w:tc>
        <w:tc>
          <w:tcPr>
            <w:tcW w:w="10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90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117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5. Наличие сельхозугодий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1688"/>
        <w:gridCol w:w="2434"/>
        <w:gridCol w:w="2505"/>
      </w:tblGrid>
      <w:tr w:rsidR="00F6665A" w:rsidRPr="006D7D06" w:rsidTr="00973E93">
        <w:trPr>
          <w:jc w:val="right"/>
        </w:trPr>
        <w:tc>
          <w:tcPr>
            <w:tcW w:w="1820" w:type="pct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сельхозугодий</w:t>
            </w:r>
          </w:p>
        </w:tc>
        <w:tc>
          <w:tcPr>
            <w:tcW w:w="810" w:type="pct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Площадь (га)</w:t>
            </w:r>
          </w:p>
        </w:tc>
        <w:tc>
          <w:tcPr>
            <w:tcW w:w="2370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Приходится на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Одну семью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человека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Всего сельхозугодий,</w:t>
            </w:r>
          </w:p>
        </w:tc>
        <w:tc>
          <w:tcPr>
            <w:tcW w:w="81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33400</w:t>
            </w: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1,16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 Приусадебный фонд</w:t>
            </w:r>
          </w:p>
        </w:tc>
        <w:tc>
          <w:tcPr>
            <w:tcW w:w="81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11711</w:t>
            </w: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1.1.1. Пашня</w:t>
            </w:r>
          </w:p>
        </w:tc>
        <w:tc>
          <w:tcPr>
            <w:tcW w:w="81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24557</w:t>
            </w: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 Присельские сельхозугодия</w:t>
            </w:r>
          </w:p>
        </w:tc>
        <w:tc>
          <w:tcPr>
            <w:tcW w:w="81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6759,7</w:t>
            </w: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</w:tr>
      <w:tr w:rsidR="00F6665A" w:rsidRPr="006D7D06" w:rsidTr="00973E93">
        <w:trPr>
          <w:jc w:val="right"/>
        </w:trPr>
        <w:tc>
          <w:tcPr>
            <w:tcW w:w="182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1.2.1. Пастбища и сенокосы</w:t>
            </w:r>
          </w:p>
        </w:tc>
        <w:tc>
          <w:tcPr>
            <w:tcW w:w="81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6759,7</w:t>
            </w:r>
          </w:p>
        </w:tc>
        <w:tc>
          <w:tcPr>
            <w:tcW w:w="116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2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6. Ориентировочные годовые денежные доходы населения без учета доходов от приусадебных и дачных участков (за предыдущий год)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2"/>
        <w:gridCol w:w="2011"/>
        <w:gridCol w:w="2195"/>
        <w:gridCol w:w="2193"/>
      </w:tblGrid>
      <w:tr w:rsidR="00F6665A" w:rsidRPr="006D7D06" w:rsidTr="00973E93">
        <w:tc>
          <w:tcPr>
            <w:tcW w:w="1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Годовая сумма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(тыс.руб.)</w:t>
            </w:r>
          </w:p>
        </w:tc>
        <w:tc>
          <w:tcPr>
            <w:tcW w:w="2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Приходится на</w:t>
            </w:r>
          </w:p>
        </w:tc>
      </w:tr>
      <w:tr w:rsidR="00F6665A" w:rsidRPr="006D7D06" w:rsidTr="00973E93">
        <w:tc>
          <w:tcPr>
            <w:tcW w:w="1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Одну семью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человека</w:t>
            </w:r>
          </w:p>
        </w:tc>
      </w:tr>
      <w:tr w:rsidR="00F6665A" w:rsidRPr="006D7D06" w:rsidTr="00973E93"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1.Заработная плата работников занятых на производстве и в социальной сфере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1405587,9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10,08</w:t>
            </w:r>
          </w:p>
        </w:tc>
      </w:tr>
      <w:tr w:rsidR="00F6665A" w:rsidRPr="006D7D06" w:rsidTr="00973E93"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2.Пенсии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11940160,0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246,112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46,800</w:t>
            </w:r>
          </w:p>
        </w:tc>
      </w:tr>
      <w:tr w:rsidR="00F6665A" w:rsidRPr="006D7D06" w:rsidTr="00973E93"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3.Прочие доходы от деятельности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300914,7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11,340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2,16</w:t>
            </w:r>
          </w:p>
        </w:tc>
      </w:tr>
      <w:tr w:rsidR="00F6665A" w:rsidRPr="006D7D06" w:rsidTr="00973E93"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4.Пособие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75253053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13,19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F6665A" w:rsidRPr="006D7D06" w:rsidTr="00973E93"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8272604,8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311,7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59,2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7. Численность незанятого трудоспособного населения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4"/>
        <w:gridCol w:w="1882"/>
        <w:gridCol w:w="2655"/>
      </w:tblGrid>
      <w:tr w:rsidR="00F6665A" w:rsidRPr="006D7D06" w:rsidTr="00973E93"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Категория трудоспособного населения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Численность (чел.)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Из них не занято трудом</w:t>
            </w:r>
          </w:p>
        </w:tc>
      </w:tr>
      <w:tr w:rsidR="00F6665A" w:rsidRPr="006D7D06" w:rsidTr="00973E93"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6665A" w:rsidRPr="006D7D06" w:rsidTr="00973E93"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 свободных трудовых ресурсов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AF7E88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b/>
                <w:sz w:val="24"/>
              </w:rPr>
              <w:t>93202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AF7E88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b/>
                <w:sz w:val="24"/>
              </w:rPr>
              <w:t>88281</w:t>
            </w:r>
          </w:p>
        </w:tc>
      </w:tr>
      <w:tr w:rsidR="00F6665A" w:rsidRPr="006D7D06" w:rsidTr="00973E93"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мужчин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131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  <w:r w:rsidR="001319C3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35752</w:t>
            </w:r>
          </w:p>
        </w:tc>
      </w:tr>
      <w:tr w:rsidR="00F6665A" w:rsidRPr="006D7D06" w:rsidTr="00973E93"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женщин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(исключая многодетных матерей) имеющих трех и более детей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1319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  <w:r w:rsidR="001319C3"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39575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 Наличие предприятий, организаций, учреждений всех форм собственности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Сельское хозяйство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СПК</w:t>
      </w:r>
    </w:p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1909"/>
        <w:gridCol w:w="2258"/>
        <w:gridCol w:w="1649"/>
        <w:gridCol w:w="2553"/>
        <w:gridCol w:w="1595"/>
      </w:tblGrid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Участка/контактная информация используемая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площадь(га)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 рабочих мест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продукции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Объемы производства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(тн)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Машар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- 15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32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Джамбулат А/Ф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У-Март. - 272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кормовые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22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1069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ААКМ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 -25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пшеница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-64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СПК «Лида»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С.Гой-Чу-40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87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Арсамеков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А-Юрт -50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190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СПК «Утро»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Танги-Чу-15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Зерно36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Танги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-5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54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Асуев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У-Март-385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688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-45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16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272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Юстим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У-Мартан -50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163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Хасстам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 -18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18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СПК «Маяк»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Сено110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«Усман»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с.Алхазурово-30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Зерно75</w:t>
            </w:r>
          </w:p>
        </w:tc>
      </w:tr>
      <w:tr w:rsidR="00F6665A" w:rsidRPr="006D7D06" w:rsidTr="00973E93">
        <w:tc>
          <w:tcPr>
            <w:tcW w:w="2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СПК «Эльхаджиев»</w:t>
            </w:r>
          </w:p>
        </w:tc>
        <w:tc>
          <w:tcPr>
            <w:tcW w:w="10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Алхан-Юрт-50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Зерно40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КФХ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464"/>
        <w:gridCol w:w="2188"/>
        <w:gridCol w:w="1196"/>
        <w:gridCol w:w="2143"/>
        <w:gridCol w:w="1974"/>
      </w:tblGrid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М.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-10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23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СаралиевР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-25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Даймохк -90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-50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140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Юшаев А.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с.А-Юрт -50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 Д.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182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537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Тукаев Ю.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128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Цабаев С-М.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 13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37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Джамбулатов Ю.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Садаев Казбек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Хаджиева С.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Темиркаева Х.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Ельсаев У.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Кормовые, 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корма50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зерно 35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И.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Ш.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Гайрбекова М.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Дукаев И.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Абдулгазиев И.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ИП (арендаторы)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464"/>
        <w:gridCol w:w="23"/>
        <w:gridCol w:w="2228"/>
        <w:gridCol w:w="1175"/>
        <w:gridCol w:w="1882"/>
        <w:gridCol w:w="221"/>
        <w:gridCol w:w="1972"/>
      </w:tblGrid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Вахидов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с.Гойское-64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184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Алимханов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с.Шалажи-43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91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Тутаев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с.Гойское-18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Цегаева 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г.У-Мартан-145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421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Мурдалов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с.Гехи-80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80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Дудудгова Т.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Эдельбиев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с.Гойты-85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246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Тепсаев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 - 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44 Корма 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Расамбеков В.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с.Гехи-60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91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Джамбулатов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с.Танги-Чу-90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269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Оздамиров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Атаев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64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Табаева З.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Келематов Ю.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г.У-Мартан. -60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Тайсумов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Дадаев Лом-Али.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с.Гоцское-34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 - 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Корма12 зерно 77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Ш.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с.Танги-Чу-11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-30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с.Танги-Чу-30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Мурдалов С.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135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 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с.Мартан-Чу-23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60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Арсамерзаев Ю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 -35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Талхигова З.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Даулетмерзаев А-Х.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Мартан-Чу-8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Даулетмерзаев А-Б.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Мартан-Чу-8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Хасханов С.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 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корма 50 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с.Алхан-Юрт-70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60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Гакаев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У-Мартан- 50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Бунгуев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 -4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Сугаипова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Астамиров А-Б.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-2,5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Оздамиров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- 100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375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Б.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У-Мартан- 10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32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Ханкаров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-15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45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Талхигов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Солтаев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 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Мантаев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Тахтаров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с.Гойты-15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Атаев Д.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Джамбулатова Я.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Джантамирова Б.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Кунгаев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Автаев С-Али 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Рошни-Чу-25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Гебертаев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Горчханов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г.У-Мартан-37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Дакаева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Тимаев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Атамазов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Джамулаев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с.Гойское-42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69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 З.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С.Танги-Чу-30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77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с.Гойты-86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177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Еснаев Л.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Рошни-Чу-25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Идрисов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Асламбеков В.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г.У-Мартан-7,5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Хажмурадова К.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с.Гойское-40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64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Дадаев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Саатов Б.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Гупсаев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Гайтаева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с.Гойское-19,5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Сулейманов Б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Мартан-Чу-27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Хажмурадов О.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с.Гойское-27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59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Алханов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27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Хажмурадов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Амерханов 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Амерханов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52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Бекорова З.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Амерханов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74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 К.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Сослмбеков Х.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Халидов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с.Алхан-Юрт-14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Эльтамирова Э.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с.Алхан-Юрт-25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66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Дасаева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Алаудинова Я.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Асуханов С.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К.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Эскаев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Корма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Зерно 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Чурчаева Л.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Маашев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Бугаев Н.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15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Эльсиев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г.У-Мартан-2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Корма 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Мангуст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У-Март. - 0,5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Маяк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 - 50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Зерно- 33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– 110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Звезда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У-Март. - 25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-57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Желание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с.Гехи-Чу - 565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45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1244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Халад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У-Мартан - 1,8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- 2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Хабиб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с.Мартан-Чу-8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18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Алауди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с.Гойское- 24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51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Эльхаджиев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А-Юрт -50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пшеница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Виктория-90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У-Март.-5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Сено11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Шадукаев -2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с.Танги-Чу-10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Мартанка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У-Март-5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-10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СПк»Юсупов»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У-Март-40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Зерно134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«Харачо»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с.Гойское-335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472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Сено 121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Селима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23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«Беркат»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с.Рошни-Чу-720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Зерно1014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Хеда 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- 10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23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Адам 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У-Мартан - 8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18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Эдельвейс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У-Мартан -20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50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«Марха»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с.Гойское-10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Зерно30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«АРС»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с.Гойское-16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Сено21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«Сайпан»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с.Гойты-13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Сено28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«Племенное стадо»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с.Шалажи-857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Зерно1014</w:t>
            </w:r>
          </w:p>
        </w:tc>
      </w:tr>
      <w:tr w:rsidR="00F6665A" w:rsidRPr="006D7D06" w:rsidTr="00973E93"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93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«Элита»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с.Алхазурово-805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кормовые</w:t>
            </w:r>
          </w:p>
        </w:tc>
        <w:tc>
          <w:tcPr>
            <w:tcW w:w="1052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Зерно423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Сено292</w:t>
            </w:r>
          </w:p>
        </w:tc>
      </w:tr>
      <w:tr w:rsidR="00F6665A" w:rsidRPr="006D7D06" w:rsidTr="00973E93"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93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«Чечинвест»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Алхан-Юрт-130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Зерно182</w:t>
            </w:r>
          </w:p>
        </w:tc>
      </w:tr>
      <w:tr w:rsidR="00F6665A" w:rsidRPr="006D7D06" w:rsidTr="00973E93"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93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ПСК « Иман»</w:t>
            </w:r>
          </w:p>
        </w:tc>
        <w:tc>
          <w:tcPr>
            <w:tcW w:w="106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Алхан-Юрт-80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1052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Зерно168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Солтаев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Сечаева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Вахаев С-А.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Мамсуров К.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Тепсуркаева Л.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Мучараев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Нагаев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Автаев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Селима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Беталгериев С.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КФХ «Исаев»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Солтымурадов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Салумбаева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КФХ А.А.А.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Горчханов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Асхабов Л.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Бексултанова З.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Мурдалова Т.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Талхтгова З.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Кунгаев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Джамулаев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Оздамиров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 Л.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Дудагова Т.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Сугаипова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Эльхаджиев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 З.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Атаева Л.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КФХ «Хехи-Сад»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Госхоз «Атагинский»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с.Старые Атаги, ул.Молодежная 21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«Бахам»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«Турпал»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«Ислам-4»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«Чаира»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«Юрт»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«Рассвет»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 «Атаги»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Атаги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Кагерманов Р.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51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17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Тепсаев А.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Джумаев У.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 га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 Т.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Сено 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Таплаев М.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 га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Зулкарниев А.И.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 16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Эдельбиев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зерновые 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Бетельгериев И.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У-Мартан 273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Кормовые, 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корма 18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372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Автаев С.С.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У-Март-9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21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Росламбеков В.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Эльбиев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Исаева Б.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Чурчаев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Садаев К.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Маашев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 Э.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Хамурадов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Дадаров С-Х.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Абдуев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Мунаева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Хасаев Л-А.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Итаева К.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Джамулаев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Визаев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Садаева Ч.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Закаева П.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Сагаева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Шамсудинова З.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Нагаев Х.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Сатаев А.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Сагаева М.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Шамсудинова З.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 га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Турлуев Р.</w:t>
            </w:r>
          </w:p>
        </w:tc>
        <w:tc>
          <w:tcPr>
            <w:tcW w:w="108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-20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зерновые</w:t>
            </w:r>
          </w:p>
        </w:tc>
        <w:tc>
          <w:tcPr>
            <w:tcW w:w="94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Зерно 44</w:t>
            </w:r>
          </w:p>
        </w:tc>
      </w:tr>
    </w:tbl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Промышленность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Урус-Мартановском муниципальном районе по состоянию на 01.01.2026 г. осуществляют деятельность 5 крупных и средних организаций и предприятий промышленных видов деятельности: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Филиал «Урус-Мартановский» ОАО «Чеченгаз», на предприятии работают 63 чел., средняя заработная плата 21300 руб.;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Абонентский отдел ООО «Газпром межрегионгаз Грозный», на предприятии работают 45 чел., средняя заработная плата 28700 руб.;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Муниципальное унитарное предприятие «Урус-Мартановский водоканал», на предприятии работают 75 чел., средняя заработная плата 22490 р.;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Урус-Мартановское государственное унитарное дорожно-эксплуатационное предприятие (Урус-Мартановский ГУДЭП), на предприятии работают 18 чел., средняя заработная плата 29338 руб.;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Урус-Мартановский РЭС (АО «Чеченэнерго»), на предприятии работают 108 чел., средняя заработная плата 22000 руб.;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Среднемесячная заработная плата работников крупных и средних предприятий промышленных видов деятельности на 01.01.2026 г. составляет 21533 руб.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Частная пищевая промышленность: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845"/>
        <w:gridCol w:w="4221"/>
        <w:gridCol w:w="1736"/>
        <w:gridCol w:w="2088"/>
      </w:tblGrid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предприятий</w:t>
            </w:r>
          </w:p>
        </w:tc>
        <w:tc>
          <w:tcPr>
            <w:tcW w:w="202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Адрес/контактная информация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Количество рабочих мест</w:t>
            </w:r>
          </w:p>
        </w:tc>
        <w:tc>
          <w:tcPr>
            <w:tcW w:w="100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Основные виды продукции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ул.Буденного, 8 Муртазалиев Артур Адрахманович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ул.Буденного 47 Абдулгазиев Лема Мухадиевич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 б/н Мамсуров Авалу Шамсудиевич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ул.М-Мерзоева (ц/рынок) Тулигова Тоита Маудиевна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ул.М-Мезоева (ц/рынок) Хатуева Мубарик Талашуевна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ул.Чехова 17 Толгаев Док Адамовна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ул.М-Мерзоева 18 Гаржиева Яхита Нажмудиевна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с.Алхан-Юрт,ул,Шоссейная,б/н.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 Аслан Шемиевич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г.Урус-Мартан,ул Крылова,16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Гойсултанов Руслан Лом-Элаевич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с.Гойты,ул А.Кагерманова,б/н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 Ислам Ширваниевич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с.Гойты,ул Севрная,б/н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Альтамирова Марьям Валидовна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с.Танги-Чу,пер Заречный,49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Астамирова Румиса Зайндыевна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ул.М.Мерзоева ,Куйбышева№95 Хатуева Алифтина Султановна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 ,ул.Нурадилова,29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Турлаева Асет Ягиевна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г.Урус-Мартан,ул. Нахимова, 37 Абубакарова Элима Увайсовна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г.Урус-Мартан,ул. Пионерская,17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Эльснукаева Луиза Вахаевна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хлебобулочные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с.Гехи,ул И.Ш.Джамбулатова,49А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Каварнукаев Руслан Магомедович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  <w:tr w:rsidR="00F6665A" w:rsidRPr="006D7D06" w:rsidTr="00973E93">
        <w:tc>
          <w:tcPr>
            <w:tcW w:w="25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8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202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г.Урус-Мартан,ул. М.Мерзоева,14А.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Хатуева Элиза Эмрановна</w:t>
            </w:r>
          </w:p>
        </w:tc>
        <w:tc>
          <w:tcPr>
            <w:tcW w:w="83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pct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Сфера обслуживания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3"/>
        <w:gridCol w:w="2161"/>
        <w:gridCol w:w="2418"/>
        <w:gridCol w:w="1100"/>
        <w:gridCol w:w="2032"/>
        <w:gridCol w:w="1357"/>
      </w:tblGrid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 расположения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ФИО руководителя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контактный номер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работников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Виды оказываемых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(кв.м)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Супаев Сапарбек Сулиманович 8928 953 37 32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Тутаев Мамет Вахаевич 8928 785 00 70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ул.Каланчакская 147 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Абаев Юнади 8928 087 76 83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38,2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ул.М.Мирзоева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Усманов Рамзан Абдрешидович 89287380495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 "Ваз сервис"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ул.Каланчакская 109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Тайсумов Ризван Адланович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89280877683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 Каланчакская 91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Идаев Ислам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Супьянович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89289922047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ул.Обьяздная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Абастов Хусаин Мурадович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89287362578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ул.Куйбышева 44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Хамзатханов Асламбек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Харогович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89288920475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57,6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 Объездная 20 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Тайдаев Зенди Гакиевич 89280894840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57,6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ул.М.Мерзоева б/н АЗС «Рубин»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Дикаева Луиза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Султановна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54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Умаров Хамзат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Ахмедович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38,2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Садаев Ломбек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Ахядович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Урус-Мартан ул.М.Мерзоева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Закриева Зарема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Тагировна 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1166,9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с. Алхан-юрт "ООО" Роснефть 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Эльси 89287404840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с. Алхан-юрт пос. молодежный 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Янхотов хуси 89287894536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ремонт и тех. Обслуж.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 Ваид 89287731245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Гехи ул.Кадырова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Гучигов Муса 89287370224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ул.Сембиева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Мерлуев ВМ 8928 89287380495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и тех. Обслуж. Автомобиля.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Урус-Мартан ул Кадырова 159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Садаханова Зура Умаровна 89284799569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Урус-Мартан ул Каланчакская 71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Машаев Султан 89287863525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Урус-Мартан ул. Объездная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Сагаев Сайд-Магамед Ахмедович 89287894021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Урус-Мартан ул. Каланчакская 269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Катаев Бекхан Эльсолтович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89280025670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М-Мерзоева,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Пушкина 1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Умар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89288886767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Объездная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ДжабраиловмРуслан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Вахаевич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89288924590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М.Мерзоева/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Озерная 2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Исханов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Ахмед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Хамидович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Вулканизация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Буденного 44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Муцаев Муса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Азимович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89286488825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шиномантаж и балансировка калес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красоты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Кадырова 8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Солсаева зухра Алиевна 89287458327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Саламов Адам Сайд-Ахмедович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89287850400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 2 этаж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Таугаев Иса Хасанович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89287863040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женская парикмахерская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Тавсултанов Хаважи Мусаевич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89640635530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прически,маникюр, педикюр,мелирование волос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мужская парикмахерская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ТЦ»Амина»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Себаев Казбек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Тапаевич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Автаев Сайд-Ахмед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Лечаевич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89640727896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стрижка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20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Удаев Руслан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Бимерзаевич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89280184722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стрижка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мужская парикмахерская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Обьяздная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Сакаев Сайд-Магомед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Ахмедович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89288940064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стрижка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Накаев Рамзан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Лечаевич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89288863796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мужская парикмахерская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ул.М-Мерзоева 25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Астамиров Ибрагим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Хасбулатович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Красоты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Висаригова Зарема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Вахаевна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89639847226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Прически,маникюр,педикюр,мелирование волос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Женская парикмахерская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 13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Товсултанова Камета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Алиевна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89284752287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Прически,маникюр,педикюр,мелирование волос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Ателье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ул.Кадырова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Сулиманова Хазан султановна 89289484219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пошив одежды 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Ателье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 ТЦ "алхан-юртовский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Дакаева Малика умаровна 89287891258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пошив одежды 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Красоты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ул.Кадырова 8 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Солсаев Зухра Алиевна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89287458327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Красоты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Кадырова7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Шадукаева Элиза Хамидовна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89280003233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Красоты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ул.М-Мерзоева,6 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Сутаева Ника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Салон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Красоты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Мерзоева,8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Мунаева Айсет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89286461319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Прически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Гачлуев Мурат Мовлдиевич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89280871055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Ремонт телефонов 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 28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Сайдаева Саламат Сайдалиевна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89289452687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часов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ул.Гвардейская 3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Апти Заявдинович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89287494846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Ремонт телефонов 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Сапожная мастерская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ул.Куйбышева/М.Мерзоева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Бугаев Саламу Эльбекович 89280899809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обуви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Сапожная мастерская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6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Башаев Ислам Шапуддинович 89635836843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обуви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ул.Кадырова 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Бекмурзаев Магомед Сайд-Хасанович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89287350327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телефонов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 Каланчакская 1 эт.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Мечиев Муслим Зеудинович 89287884911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телефонов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Сапожная мастерская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Бертаев Асланбек 89287380495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обуви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Ателье «Аминат» 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Сакаева Аминат Эльтуевна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89287858726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Пошив одежды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Ателье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Батукаева Мадина Викторовна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Пошив одежды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Ателье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12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Холкаева Марет Джабраиловна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89280031797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Пошив одежды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цех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ул.Обьяздная б/н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 С-Магомед Ахмедович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89287409074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Ремонт и изготовление мебели 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554,5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Фотоателье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2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 Салман Абдул-Хамижович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89287441528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Фотоателье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ул.Мерзоева 10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Руслан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Абц-Хасанович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89298882975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Фотоателье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ул.Мерзоева 8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Ибрвгимов Лема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89288969636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Фотография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F6665A" w:rsidRPr="006D7D06" w:rsidTr="00973E93">
        <w:tc>
          <w:tcPr>
            <w:tcW w:w="6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Часавой мастер</w:t>
            </w:r>
          </w:p>
        </w:tc>
        <w:tc>
          <w:tcPr>
            <w:tcW w:w="103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ул.Мерзоева 8</w:t>
            </w:r>
          </w:p>
        </w:tc>
        <w:tc>
          <w:tcPr>
            <w:tcW w:w="116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Товсултанов Магомед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Шамханович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89282693719</w:t>
            </w:r>
          </w:p>
        </w:tc>
        <w:tc>
          <w:tcPr>
            <w:tcW w:w="52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 часов</w:t>
            </w:r>
          </w:p>
        </w:tc>
        <w:tc>
          <w:tcPr>
            <w:tcW w:w="65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1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8"/>
        <w:gridCol w:w="2076"/>
        <w:gridCol w:w="2268"/>
        <w:gridCol w:w="3260"/>
        <w:gridCol w:w="2268"/>
      </w:tblGrid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мойки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Ф.И.О. владельца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номер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с.Алхазурово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Сам-мой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А.Шерипова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Ханчукаев Алавди Адамович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8-928-784-48-16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«Мой сам»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А.Шерипова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Макаева Лида Ойсовна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8-928-789-95-99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Мойка самообслуживания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Исаев Иса Кюраевич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8-929-897-92-92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с.Старые-Атаги</w:t>
            </w:r>
          </w:p>
        </w:tc>
      </w:tr>
      <w:tr w:rsidR="00F6665A" w:rsidRPr="006D7D06" w:rsidTr="00973E93">
        <w:trPr>
          <w:trHeight w:val="641"/>
        </w:trPr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Сам-мой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Трасса Грозный -Шатой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Хадисов Лечи Кадырович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8(928)946-53-60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8(938)909-33-22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Сам-Мой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Трасса Грозный -Шатой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Дагаев Абу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Алхазурович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8(938)904-61-80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АЗС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Само-Мойка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Трасса Грозный –Шатой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23-й км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Майрбеков Гилани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8(928)004-02-01</w:t>
            </w:r>
          </w:p>
        </w:tc>
      </w:tr>
      <w:tr w:rsidR="00F6665A" w:rsidRPr="006D7D06" w:rsidTr="00973E93">
        <w:trPr>
          <w:trHeight w:val="525"/>
        </w:trPr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Сам-Мой «Sheelf»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Трасса Грозный –Шатой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Абубакаров Магомед Русланович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8(928)015-35-04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Р.А.Кадырова №  33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Гехаева Иман Тимерлановна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8(928)890-38-52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Само-Мойки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Р.А.Кадырова №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Пацагов Анзор Умарович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8(928)037-03-33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Трасса Грозный -Шатой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Ахматсултанов Дени Эльбекович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8( 929)894-44-49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Совхозная, 11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Арсамиков Казбеги Абдулович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8(930)011-76-58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с.Гойты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ул.Северная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Атабаев Адам Мовлаевич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8928 942 48 29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ул.Свободная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Асламбекова Сацита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8929 000 03 87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ул.М.Зелимханова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Ибрагимов Зелимхан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8928 745 55 38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ул.Гончаева 51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Аюбова Бирлант Замаевна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8928 023 11 41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ул.М.Самбиева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Баудинова Хавра Абубакаровна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8928 780 33 33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ул.М.Самбиева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Дудаева Луиза Балаудиновна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8922 049 74 44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ул.М.Самбиева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Гехаев Муслим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8928 000 20 05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ул.М.Зелимханова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Махмудова Элима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8963 700 69 30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с.Танги-Чу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 мой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ул.Гакаева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Чагаев адам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8 992 777 03 77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г. Урус-Мартан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Кадырова,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Супаев Сапарбек Сулиманович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8928 953 37 32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Кадырова,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Тутаев Мамет Вахаевич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8928 785 00 70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Каланчакская, 83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Майрукаев Шамхан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8928 928 74 14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М.Мирзоева, 114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Эдельмежидов Ахмед Лемаевич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8928 6442787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Объездная,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Муцаев Шамиль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8928 023 11 24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С.Бадуева,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Ибрагимов Майрбек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8928 018 88 62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С.Бадуева,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Тамаев Шамал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89380030032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«Кавказ»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Кадырова,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Гихаев Ибрагим Таусович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89280170677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«Мустанг»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Некрасова,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Дааев Адам люмаевич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89287441737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с.Алхан-Юрт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Шоссейная, 185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Хасан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89284750189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Шоссейная, 98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Ипаева Айза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89287409874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Роснефть"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М29 "Кавказ"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Эльси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89287404840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с.Гехи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Эльмурзаев Ваид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89287731245</w:t>
            </w:r>
          </w:p>
        </w:tc>
      </w:tr>
      <w:tr w:rsidR="00F6665A" w:rsidRPr="006D7D06" w:rsidTr="00973E93"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 Урус-Мартан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Автомойка «777»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А. Кадырова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Асхабов А.М.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89289444441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«Бали» Авто- 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А.Х. Кадырова, 247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Зубайр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89389891399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«Времена» 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А.Х. Кадырова в сторону Алхан-юрт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Дудаев Ахмад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89380012467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«Мустанг» 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А.Х. Кадырова в сторону Алхан-юрт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Дааев 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АЗС, АГЗС, автомойки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б/н (рядом с ЦРБ)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Горчханов О.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8928 0000118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АЗСКавказ"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б/н (птицефабрика)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Гехаев Анзор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89282901299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(напротив АЗС «Кавказ»)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Муцаев Шамиль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89280231124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«Блеск»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Супаев Замбек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89280008283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89280010500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Мизаев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89380011203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«Времена»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Баштарова X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Самомойка ТЦ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en-US"/>
              </w:rPr>
              <w:t>-LM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до моста слева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Айнди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89287368066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(рядом с АЗС «ГТешхо»)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Бетельгериев Айдрус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89288999949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(МФЦ)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Автаев Абдулла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89290011222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Объездная (напротив спорткомплекса «Ахмат»)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Ахмадов Казбек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89289440811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М-Мерзоева 114 (Донди-юрт)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Эдельмежидов Ахмед Лемаевич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89236666909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Мерзоева (круговая)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Тужаев М.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89380048404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М-Мерзоева (через мост р. Рошня)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Ахмадов Сулиман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89280013008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М-Мерзоева («Рубин»)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Дикаева Луиза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89389997446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Мерзоева - Озерная (круговая)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Тулшаев Мохади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89380048404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Мерзоева (по автотрассе Урус-Мартан - Гехи)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Тепсуркаев Адам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89678020220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en-US"/>
              </w:rPr>
              <w:t>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Мерзоева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Нальбиев Шамхан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89289494889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перекресток ул. м. мерзоева - </w:t>
            </w:r>
            <w:r w:rsidRPr="006D7D06">
              <w:rPr>
                <w:rFonts w:ascii="Times New Roman" w:eastAsia="Segoe U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2-я</w:t>
            </w:r>
            <w:r w:rsidRPr="006D7D06">
              <w:rPr>
                <w:rFonts w:ascii="Times New Roman" w:eastAsia="MS Reference Sans Serif" w:hAnsi="Times New Roman" w:cs="Times New Roman"/>
                <w:color w:val="000000"/>
                <w:spacing w:val="1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Матросова,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en-US"/>
              </w:rPr>
              <w:t>la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Камаев Ахмед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MS Reference Sans Serif" w:hAnsi="Times New Roman" w:cs="Times New Roman"/>
                <w:color w:val="000000"/>
                <w:spacing w:val="10"/>
                <w:sz w:val="24"/>
                <w:szCs w:val="24"/>
                <w:shd w:val="clear" w:color="auto" w:fill="FFFFFF"/>
                <w:lang w:eastAsia="ru-RU" w:bidi="ru-RU"/>
              </w:rPr>
              <w:t>89297446979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 Бадуева, 51 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Ахаев Адам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89287366696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 Бадуева (напротив кладбища) маг. «Шама»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Чанчаев Султан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89287393105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«Бакойл»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 Бадуева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Тамаев Шамал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89282609595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 Бадуева-Татарская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Гезиханов С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89287380504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 автотрассе Урус-Мартан - Гойты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Бахаев Али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89298930547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Буденного, 10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Дангаева  Луиза Титаева Сепият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89286472809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АЗС «Магнат» 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Индербиева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Азарсаев Ислам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89619999954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Индербиева, 23, 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Исмаилов Халит Косумович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892804760310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М. Индербиева, 168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Дошаев Муслим Саламуевич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89267577111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Само 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ул. Горная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Умалатов Ахмед Ибрагимович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89288888121</w:t>
            </w:r>
          </w:p>
        </w:tc>
      </w:tr>
      <w:tr w:rsidR="00F6665A" w:rsidRPr="006D7D06" w:rsidTr="00973E93">
        <w:trPr>
          <w:trHeight w:val="338"/>
        </w:trPr>
        <w:tc>
          <w:tcPr>
            <w:tcW w:w="10490" w:type="dxa"/>
            <w:gridSpan w:val="5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с.Алхан-Юрт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Трасса М-29 ул.Торговая,15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Ахмадов Аслан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8921-100-17-63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«Альянс»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ул.Р.Хажбикарова,19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Цимгигов Хизар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8928-069-50-53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«Алхан-Ойл»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ул.Р.Хажбикарова,б/н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Газиев Руслан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8928-003-82-77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«Сам мой»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ул.А-Х.Кадырова,167а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Ахмадов Алихан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8926-588-88-87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Кафе «Алха»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ул.Торговая,4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Алимханов Ислам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8938-000-04-50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Рынок,    Самомойка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ул.Торговая,21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Гебаев Бислан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8928-088-14-34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ООО «Алхан»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ул.Тоговая,7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Ахмадов Аслан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8963-586-60-41</w:t>
            </w:r>
          </w:p>
        </w:tc>
      </w:tr>
      <w:tr w:rsidR="00F6665A" w:rsidRPr="006D7D06" w:rsidTr="00973E93">
        <w:tc>
          <w:tcPr>
            <w:tcW w:w="61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76.</w:t>
            </w:r>
          </w:p>
        </w:tc>
        <w:tc>
          <w:tcPr>
            <w:tcW w:w="20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Автомойка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ул.Р.Хажбикарова,99</w:t>
            </w:r>
          </w:p>
        </w:tc>
        <w:tc>
          <w:tcPr>
            <w:tcW w:w="32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Сагаев Мансур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8987-195-95-95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АЗС</w:t>
      </w:r>
    </w:p>
    <w:tbl>
      <w:tblPr>
        <w:tblStyle w:val="33"/>
        <w:tblW w:w="10456" w:type="dxa"/>
        <w:tblLayout w:type="fixed"/>
        <w:tblLook w:val="04A0" w:firstRow="1" w:lastRow="0" w:firstColumn="1" w:lastColumn="0" w:noHBand="0" w:noVBand="1"/>
      </w:tblPr>
      <w:tblGrid>
        <w:gridCol w:w="560"/>
        <w:gridCol w:w="1675"/>
        <w:gridCol w:w="2551"/>
        <w:gridCol w:w="2268"/>
        <w:gridCol w:w="2126"/>
        <w:gridCol w:w="1276"/>
      </w:tblGrid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АЗС (АГЗС)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Ф.И.О владельца</w:t>
            </w: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(номер тел.)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tabs>
                <w:tab w:val="left" w:pos="595"/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tabs>
                <w:tab w:val="left" w:pos="595"/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«ВАLI»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Сайдулаев Хамзат Абдурешидович 8938-989-13-99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б/н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 цистерны; бензин – 6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«Времена»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Дудаев Ахмед Асланович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8929-999-71-58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220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3 цистерны;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ГАЗС «Мустанг»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Дааев Адам Лемаевич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8928-787-07-71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8928-888-72-65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б/н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СУГ- 2 цистерны, бензин – 5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rPr>
          <w:trHeight w:val="452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«Кавказ»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Гехаев Мохьмад Таусович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8928-000-20-05 8928-017-06-77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б/н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3 цистерны; бензин – 5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«Микойл»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Тутаев Мамед Вахаевич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8926-977-34-35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140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СУГ- 2 цистерны; бензин – 9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«Амина»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Ясаев Роман Салманович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8928-006-77-06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Урус-Мартан, ул. Кадырова, б/н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5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Продажа СУГ прекращена 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«Мустанг»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Дааев Адам Лемаевич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8928-787-07-71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8928-888-72-65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Усамова, 12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 цистерны; бензин – 5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«Кавказ»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Гехаев Мохьмад Таусович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8928-000-20-05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Объездная, б/н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6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«АМG»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Горчханов Олег Саиталитович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8928-000-01-18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Объездная, б/н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Продажа СУГ прекращена </w:t>
            </w:r>
          </w:p>
        </w:tc>
      </w:tr>
      <w:tr w:rsidR="00F6665A" w:rsidRPr="006D7D06" w:rsidTr="00973E93">
        <w:trPr>
          <w:trHeight w:val="1021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«АМG»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Горчханов Олег Саиталитович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8928-000-01-18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С. Бадуева, 5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Закрыто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«Времена»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Дудаев Ахмед Асланович;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Баштаров Рамзан Сайдмагомедович 8929-999-71-58;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8-938-003-59-71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Объездная, б/н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бензин-4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«Нефтах»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Мунаев Андарбек Султанович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8928-737-42-59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Урус-Мартан, ул. М. Мерзоева, 134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СУГ-1 цистерна;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Бензин-3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АЗС» Вайнахойл»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Гучигов Айдрус Салавдинович;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Гучигов Шамхан 8928-949-48-89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М. Мерзоева, б\н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СУГ-1 цистерна; бензин-4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«Адам»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Тепсуркаев Адам Саидович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8-922-788-86-33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М. Мерзоева, б\н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СУГ-2 цистерны; бензин-4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АЗС 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«СИМ СИМ (Рубин)»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Эдильсултанов Адам Хакашевич; Айдамиров Хасамби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8928-786-68-85;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8-928-735-10-05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М. Мерзоева, б\н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1312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</w:t>
            </w:r>
            <w:r w:rsidRPr="006D7D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Arafat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Азарсаев Ислам К. 8927-999-92-99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Звездная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СУГ-1 цистерна; бензин – 1 цистерна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Закрыто владельцем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«Магнат»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Азарсаев Ислам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8961-999-99-54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Куйбышева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«Микойл»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Тутаев Рамзан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8-926-917-34-35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г. Урус-Мартан, ул. Каланчакская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934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«Росснефть»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Сайдулаев Эльси Алиевич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8928-740-48-40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Алхан-Юрт, трасса Ростов-Баку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«Лидер»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Уматгериев Аслан Адланович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8921-100-17-63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Алхан-Юрт, трасса Ростов-Баку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6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Элита»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Сосламбеков Алихан Султанович; Сосламбеков Хасан Ахмедович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8967-950-85-25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8-928-035-27-85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Алхан-Юрт, трасса Ростов-Баку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«Алхан-Ойл»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Газиев Руслан Лемаевич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8967-950-85-25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8-928-003-82-77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Алхан-Юрт, трасса Ростов-Баку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1668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«Альянс»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Цимгигов Хамзат Адамович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8928-069-50-53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Алхан-Юрт, ул. Хажбикарова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5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«Сайдаш»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Салихов Сайд-Салахь Сайд-Ибрагимовч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8928-893-19-19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Старые-Атаги, трасса Грозный-Шатой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«Рetrol»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Майрабеков Гилани Мусаевич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8928-004-02-01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Старые-Атаги, трасса Грозный-</w:t>
            </w: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Шатой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СУГ- 1 цистерна; бензин – 4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«PRЕSTIGE»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Мехтиев Джамбулат Саипадиевич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8928-786-22-22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Старые-Атаги, трасса Грозный-Шатой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«Атагинский»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Баширов Тамерлан Шаарманович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8925-666-95-95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Старые-Атаги, трасса Грозный-Шатой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- 2 цистерны,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«Нийсо»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Идалбаев Сайпуди Магомедович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8928-737-19-76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Старые-Атаги, трасса Грозный-Шатой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Бензин-6 цистерн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«Sheelf»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Абубакиров Магомед Таусович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8-928-745-18-78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Старые-Атаги, трасса Грозный-Шатой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 цистерны;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ГЗС «ГАЗ»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Тамаева Хаважи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89637065763</w:t>
            </w: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Турлуев Магомед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8963-980-96-96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с.Старые-Атаги, трасса Грозный-Шатой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941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АЗС «Гой-чу»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Гехаев Муслим Таусович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8928-017-06-77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Гой-Чу, ул. Кадырова, б\н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АЗС 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«ZAM ZAM»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Идрисов Мохьмад-Хусейн Вахаевич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8-929-263-00-06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Гехи ,ул. А-Х.Кадырова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«Ахмад»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Мунаев Шарип Лемаевич 8963-700-77-07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Гехи, ул. А-Х. Кадырова, 14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 цистерны;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rPr>
          <w:trHeight w:val="466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Тепсуркаев Адлан Саидович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8-928-789-54-16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Гехи, ул. А-Х. Кадырова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СУГ прекращена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АЗС </w:t>
            </w:r>
          </w:p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«Рошни-чу»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Тамаев Хаважи 8963-706-57-63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Рошни-Чу, ул. Денисултанова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«Юг 95»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Абдулкаримов Аслан Хамидович  8928-784-48-68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Танги-чу, ул. А.Х. Кадырова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2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«ГОЙТЫ»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Заитов Висита Аисаевич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8-928-738-39-21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Гойты,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  <w:t>ул. Дадарова, б\н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1 цистерна; бензин – 3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1137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«КАВКАЗ»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Гехаев Мохьмад Таусович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8928-000-20-05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 Гойты,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br/>
              <w:t>ул. Дадарова б\н</w:t>
            </w:r>
          </w:p>
        </w:tc>
        <w:tc>
          <w:tcPr>
            <w:tcW w:w="2126" w:type="dxa"/>
            <w:vAlign w:val="bottom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 – 2 цистерны; бензин – 4 цистерны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1211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Цицаев Сурхо М.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928-017-13-64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Перекресток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Гехи-чу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СУГ- 1 цистерна; бензин – 3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цистерны (пустые)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Не функционирует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 «Империал»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Умакаев Ахмед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928-290-52-83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Урус-Мартан, в стор. с. Гойты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СУГ – 1 цистерна; Бензин – 3 </w:t>
            </w: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цистерны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ДТ - 1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(пустые)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функционирует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 «Пяшхо»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Бетельгериев Адам С.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928-640-29-94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Урус-Мартан, ул. Объездная б/н</w:t>
            </w: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Бензин – 4;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ДТ – 1.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Не функционирует</w:t>
            </w:r>
          </w:p>
        </w:tc>
      </w:tr>
      <w:tr w:rsidR="00F6665A" w:rsidRPr="006D7D06" w:rsidTr="00973E93">
        <w:trPr>
          <w:trHeight w:val="1260"/>
        </w:trPr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 Мартан-Чу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Эльснукаев Рахман С.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928-478-47-37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с.Мартан-Чу</w:t>
            </w: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Бензин – 1 цистерна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Пустая заполнена водой.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Не функционирует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Закрыто на реконструкцию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ГЗС «ГАЗ»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Асламбеков Валид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928-000-03-19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Урус-Мартан, ул. С.Бадуева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СУГ-2</w:t>
            </w:r>
          </w:p>
        </w:tc>
        <w:tc>
          <w:tcPr>
            <w:tcW w:w="12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Закрыто, опечатано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ГЗС «ГАЗ»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Яшуркаев Явди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8963-700-69-30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 сторону трассы Гойты-Грозный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СУГ-1</w:t>
            </w:r>
          </w:p>
        </w:tc>
        <w:tc>
          <w:tcPr>
            <w:tcW w:w="12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Закрыто</w:t>
            </w:r>
          </w:p>
        </w:tc>
      </w:tr>
      <w:tr w:rsidR="00F6665A" w:rsidRPr="006D7D06" w:rsidTr="00973E93">
        <w:tc>
          <w:tcPr>
            <w:tcW w:w="560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75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ГЗС «ГАЗ»</w:t>
            </w:r>
          </w:p>
        </w:tc>
        <w:tc>
          <w:tcPr>
            <w:tcW w:w="2551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Дудаев Руслан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8992-555-55-54</w:t>
            </w:r>
          </w:p>
        </w:tc>
        <w:tc>
          <w:tcPr>
            <w:tcW w:w="2268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с.Гойты ул.Сембиева</w:t>
            </w:r>
          </w:p>
        </w:tc>
        <w:tc>
          <w:tcPr>
            <w:tcW w:w="212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СУГ-1</w:t>
            </w:r>
          </w:p>
        </w:tc>
        <w:tc>
          <w:tcPr>
            <w:tcW w:w="1276" w:type="dxa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Закрыто</w:t>
            </w:r>
          </w:p>
        </w:tc>
      </w:tr>
      <w:tr w:rsidR="00F6665A" w:rsidRPr="006D7D06" w:rsidTr="00973E93">
        <w:trPr>
          <w:trHeight w:val="580"/>
        </w:trPr>
        <w:tc>
          <w:tcPr>
            <w:tcW w:w="560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675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</w:t>
            </w:r>
          </w:p>
        </w:tc>
        <w:tc>
          <w:tcPr>
            <w:tcW w:w="2551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Баштаров Рамзан Сайдмагомедович 8-938-003-59-71</w:t>
            </w:r>
          </w:p>
        </w:tc>
        <w:tc>
          <w:tcPr>
            <w:tcW w:w="2268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с.Алхан-Юрт, трасса Р-217</w:t>
            </w: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Цистерны не установлены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На стадии строительства</w:t>
            </w:r>
          </w:p>
        </w:tc>
      </w:tr>
      <w:tr w:rsidR="00F6665A" w:rsidRPr="006D7D06" w:rsidTr="00973E93">
        <w:trPr>
          <w:trHeight w:val="837"/>
        </w:trPr>
        <w:tc>
          <w:tcPr>
            <w:tcW w:w="560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675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АЗС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Мусаев Рамзан Адланович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8928-475-29-95</w:t>
            </w:r>
          </w:p>
        </w:tc>
        <w:tc>
          <w:tcPr>
            <w:tcW w:w="2268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Урус-Мартан, ул. С.Бадуева, в стор. с. Гойское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Цистерны не установлены</w:t>
            </w:r>
          </w:p>
        </w:tc>
        <w:tc>
          <w:tcPr>
            <w:tcW w:w="1276" w:type="dxa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На стадии строительства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2101"/>
        <w:gridCol w:w="2224"/>
        <w:gridCol w:w="2693"/>
        <w:gridCol w:w="1370"/>
        <w:gridCol w:w="1600"/>
      </w:tblGrid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3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предприятий</w:t>
            </w:r>
          </w:p>
        </w:tc>
        <w:tc>
          <w:tcPr>
            <w:tcW w:w="2220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Адрес/контактная информация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Количество рабочих мест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Объем производства/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Проектная мощность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Жавтыханов Л.Х.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с.Гехи-Чу ул. Ж.Гакаева,10</w:t>
            </w:r>
          </w:p>
        </w:tc>
        <w:tc>
          <w:tcPr>
            <w:tcW w:w="667" w:type="pct"/>
            <w:shd w:val="clear" w:color="auto" w:fill="FFFFFF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Джамулаева Зара Зиялдовна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продуктов питания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Абуева Айсет Мовладиевна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Марзабеков Арби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продуктов питания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Гайрбекова Сацита Джунидовна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Зинаева Малика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128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Гермеханова Месаш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ул.Джамбулатова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330,9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Моллаева Бирлант Мусаевна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продуктов питания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Дашаев Удди Шарпудинович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хозяйст.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Арсанова Малика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хозяйст.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Марзабеков Айнди Абашович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хозяйст.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Арсанова Рукият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Аюбова Рукият Успаевна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Зинаев Муса Усамович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Хамлиева Зайнап Тохаевна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мясных изделий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Яхъяев С-Салях Султанович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хозяйст.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Гакаев Леча Догаевич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129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продуктов питания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Гучигова Раиса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мясных изделий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Шахтамиров Муса Джемалаевич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хозяйст.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Мадаева Зура Адиевна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Хажалиев Султан Пахрудинович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649,8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мясных изделий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 Абуязит Абубакарович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128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0, 03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Мунаева Аби Тапаевна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Махарбиев Ваха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мясных изделий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Хачукаев Магомед Хамидович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 50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Маг.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Хаджимурадов Руслан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лекарств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Темербиева Луиза Лемаевна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Смешанные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Баталова Ямкан Бугаевна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Смешанные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Хакимов Ахмед Исаевич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 Кристал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Юсупова Асет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Смешанные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Умаева Луиза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хозяйственный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Медаева Роза Адамовна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Чагаева Зара Джунидовна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Магазин хоз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Гучигов Ильяс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Арбиевич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с.Гехи ул. Кадырова №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Исмаилова Раиса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Вещевой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Амерханова Яхит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Мадаева Хава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 Абуезид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Тасуев Руслан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Адиева Малика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Вещевой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Алиева Манжа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Кольцевая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Конц.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Марзабеков Арби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Кольцевая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Гантамирова Эльза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Мальсагова Люба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Автосервис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Гучигов Муса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Кадыров Бекхан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Кавказская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Сусуркаева Милана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Кавказская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Камаева Малика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Продовольственный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Кагерманова Раиса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Конц. товары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Висангириева Рита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тканей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Мурдалова Лиза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Солтоханов Зелемхан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Толхигова Хазан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Умалатова Петимат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Абубакарова Яхит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Башуева Яха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Саралиева Зара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Кадырова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Батукаев Саид М</w:t>
            </w:r>
          </w:p>
        </w:tc>
        <w:tc>
          <w:tcPr>
            <w:tcW w:w="126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 Кавказская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"Оргтехника"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 Муслим Магомедович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Муртазалиева Таисия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"Автозапчасти"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Хашаев Магомед Мусаевич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Даудова Хава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Марьям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Ризван Султанович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Гебаева Яха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Парфюмерный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Ясуева Мария Халитовна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Ателье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Дакаева Малика Умаровна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Резка стекла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Алисултанов Хамзи Хамидович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Гебаев Руслан Сетиевич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Гебаева Тоита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Мирзаева Лариса Ширваниевна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Кунтаева Роза Абуевна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Арсанова Петмат Ахмедовна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Арсанова Асет Ахмедовна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Асиева Яхита Салмановна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Овощной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Рашидова Амнат Ахамсолтаевна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Канц.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Наурбиева Светлана Кусановна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муж. и жен.одежды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Табалаева Таиса Даудовна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Сербиев Ислам Алуевич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муж. одежды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Гебиртаева Зулихан Абдрахмановна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Хелоев Магаметали Аналбекович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 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Дубаева Бирлант Лечаевна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Сатуева Лариса Висаевна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Лайла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порфюмерный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Пата Шахидовна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Овощной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Хамзатханова Асет Авадыевна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Вараева Тамара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Расуева Лейла Ахмадовна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Т/Ц "Алхан-Юртовский"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Хасанова Шумист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Хатуева Раиса Омаровна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Заурбекова Яхита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БексултановА.С.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Зумсоева Яхита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Сусаева Масар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Марьям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Нукаев Абдул-Вахид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№15 отказалось назвать фамилию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Умарова Ирина В.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Цакаева Сацита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Итаева Зара А.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№18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Гериханов Муслим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Махмутмерзоева Зарган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2 этаж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2 этаж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Хасбулатова Лида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2 этаж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Хазуева Зула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Эдиев Магомед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Эдиев Магомед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"Шашлычная"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 Асламбек Сайдаевич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"Оргтехника"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 Муслим Магомедович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Муртазалиева Таисия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Марьям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живые цветы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Эскерханова Петмат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Алхан-Юрт ул. Кагерманова №22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Прод.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Ризван Султанович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Гебаева Яха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с.Алах-Юрт 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Хасанова Шумист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Т/комплек "Башлам"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Автаева Румиса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Фед. дорога М-29 "Кавказ"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 "Муми"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Баталов Лом-Али Исаевич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ул.Школьная б/н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Дундаева Раиса Увайсовна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ул.Школьная б/н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Пекарня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Астамирова Румиса Зайндиевна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ул.Школьная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Хамустханова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Раиса Вахидовна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с.Рошни-Чу Ул.Героев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ВВ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Дошаева Макка Султанмежидовна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 ул.Героев ВВ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Айдаева Зайнап Аюбовна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 ул.Героев ВВ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Идрисова Роза Абдулхамидовна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 ул.Героев ВВ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Идрисова Роза Абдулхамидовна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 ул.Героев ВВ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Мусаева Зинаида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ул.Х.Гончаева,220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Азан С-Х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ул.Х.Гончаева,139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Баснакаева Лайла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ул.Ленина,51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Баснакаева Лайла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ул.Х.Гончаева,139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Чадаева Люба</w:t>
            </w:r>
          </w:p>
        </w:tc>
        <w:tc>
          <w:tcPr>
            <w:tcW w:w="126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ул.Ленина,45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Хасанова Бирлант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Висаев Ризван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Забаева Липа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Алиева Хава Ширваниевна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Мурдалов Руслан Алиевич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ул.Ленина,58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Сембиева Луиза Доккуевна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Гайбатыро Аслан Хамзатович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ул.Ленина,37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Загаева Яха Хасановна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ул.Ленина,34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Халист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ул.Ленина,34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Игротека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Кубаев Алви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ул.Дадарова,б/н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Кабиров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ул.Мальсагова,б/н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Мельничный комплек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Хумид Хизирович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ул.А.Магомадова,1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Исмаилова Асма Исрапиловна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ул.У.Дадарова,237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Дандаева Рита Салмановна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ул.Ленина,28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Сардалова Малижа Сайдселимов.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ул.Х.Гончаева.218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Кутузов Ибрагим И.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Тарамова Айза Сайпудинов.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ул.Ленина,45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Мицаева Лариса Х.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ул.Ленина,45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Кутузов Ибрагим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Исаевич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с.Гойты ул.Ленина,51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Цапаев Нурид Тумхаджиев.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Джабаев Алихан Арбиевич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Бакраева Селима Исаевна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Тармов Муса Вахаевич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Хамурадова Малика Мадиевна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ул.Х.Гончаева,216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Ульбиева Луиза Ж.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Исаков Ваха Тапаевич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ул.Х.Гончаева.139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Концтовары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Манцаев Адам Ш.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улХ.Гончаева,212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Оздамиров Ахмад М.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ул.Х.Гончаева,139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Берсанукаева Белкис Х.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Тоита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ул.Ленина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Израилов Сейдасан И.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ул.Х.Гончаева,226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«Одежда»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Межидова Табарк Н.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ул.С.Муцаева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Мудаев Арби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ул.Х.Гончаева,51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–быт.приборов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Сатаева Зина С.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ул.С.Муцаева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Сарсикеева Зарема Ж.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ул.С.Муцаева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Эльтамирова Лала Вахаевна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ул.Крылова,б,н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Казбек Майрбекович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Ташатамирова Земфира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Мусаев Адам Махмудович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хозтоваров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 Дени Бадрудинович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Багиева Залпа Хасмагомедовна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Сатупиева Дарет Айсаевна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Турпалова Малика Халидовна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М-Мерзоева 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Исмаилова Роза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10 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промтоваров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Дубаева Раиса Абдуловна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смешенных товаров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Шишханова Белита Абдуловна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 А.Шерипова 7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хозяйственный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Дудугова Тамара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Кадырова б/н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продуктовый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Дахтаева Зина Абдурахмановна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Нагорная 14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продуктовый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Сугаипова Наташа Хамитовна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ул.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продуктовый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Далаева Лариса Шамсудиновна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ул.Кагарманова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Седа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Ельсаева Айкат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Сагаипова Залина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У.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Нинкаева Зура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Махаева Залина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Идрисова Х.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Даутмирзаева Яхита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Басаева Малика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Тункаев Шудди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c>
          <w:tcPr>
            <w:tcW w:w="353" w:type="pct"/>
            <w:shd w:val="clear" w:color="auto" w:fill="auto"/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Хабилаева Минат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 А. Кадырова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"Бено"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Апти Магомедович 89287441999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Апти Магомедович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Мина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56,2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Канц товары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Шатаев Малгобек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фастфуд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Мамацуева Билян Аламатовна 8928 953 54 12 усман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моющих средств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Домбаева Рита Мусаевна 89287968446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Салон сотовой связи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Сулейманов Тамерлан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Закриева Лайла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89288929203-Магомед-Салех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г.У-М ул. Кадырова, 12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Эржапов Сулумбек Абуязидович 8928 78317 97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Устамилова Алимпиада Дямигаевна 89287384381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 для дома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Даудова Луиса Усамовна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оптика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Умаева Хеда Сайд-Эминовна 89640699051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Эльбаздукаева Хава Жумалайловна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Кадырова/Фрунзе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Бугаева Марьям Вахаевна 89298973638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Кадырова/Фрунзе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детской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Санариева Лилия Вахаевна 89280033659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КадыроваФрунзе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Межаева Лариса Айсаевна 89280025308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парфюмерии и бижутерии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Тутрашева Хава Хасанбековна 89286419079-Зарема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спортивной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Мандиев Магомед-Эми Абубакарович 89280001660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"Аудио-видео аппаратура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 Хас-Магомед Шамханович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Кадырова,. 20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Дутаева Разият Габацуевна 89288920423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Абдулкадырова Ялита Хасановна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 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СД и ДВД дисков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Абдулкаримов Беслан Хамитович 89287380853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 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косметики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Гезиханова Аза Абдул-Хамидовна 89287380562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20 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Малицаев Юсуп 89280040501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Тахаев Иса Лом-Алиевна 89288897449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"Шведская косметика"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Сатуева Бирлант Сапарбековна 89287856215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Цагараев Магомед Сайд-Магомедович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Цагараев Сайд-Ахмед Сайд-Магомедович 89287491758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28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детский магазин "Дельфин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Исаева Кульсам Зелимхановна 89288897927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40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Янгульбаева Шумист Османовна 89288891260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46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Джабраилова Зара Вахаевна 89639868253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кованных изделий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 Хизар Жамалайлович 89280015775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 Махмуд Алиевич 89289497779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детской одежды «Теремок»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Зарета Адлановна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детских товаров и посуды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Зарета Адлановна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Шура Усамовна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68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157,49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супермаркет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«24 Часа»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Тунгаева Бари Якубовна 89298881041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102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"21 ВЕК"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Эльжуркаев Аслан Аднанович 89287897037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114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Эльбиева Заира Мусаевна 89280024100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114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Каруева Заира Сайд-Алиевна 89640645667 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ларек №1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Разет Арбиевна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ларек № 2 «Шаурма»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Бибулатова Билкис Аламатовна 89289453095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№3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Сургуева Лайлаъ Решидовна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№4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Дабаева Написат Косумовна 89280005019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№5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Хамурадова Фатима Дунаевна 89640636207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№6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Хамурадова Чаука Аламатовна 89635895640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парикмахерская ларек №7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Мусиханов Магомед Абуезидович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№8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Хамурадова Чаука тр. согл. с Масхадовой Заремой Абду-Рахмановной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№9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Дабаева Непси Косумовна 89280005019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№10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Баштарова Мадина Мусаевна 89289459488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торговый ларек № 11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Хамурадова Чаука Яндарова Совнапи Аламатовна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живые цветы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Якубова Билкис Абдановна 89287855407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исламский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Сакаев Ризван Увайсович 89280177270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Голд-Бургер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Хатуев Рашид Баудинович 89288880806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фастфуд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Сусуркаев Аслан Заиндиевич 89284793502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"Овощи и фрукты"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Бетельгериева Ровзан Сайд-Алиевна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супермаркет "24 часа"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Юсупова Марьям Башировна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218,9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Зура Хумидовна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158,2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двери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Мандиев Супьян Хусаинович 89287362515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Джабаев Иса 89287356611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межкомнатные двери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Берснукаев Муслим Алиевич 89639872161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Мухаджиева Хазан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телефоны и аксесуары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Ханалиев Ислам Адланович 89282904411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 и посуды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Бачаева Майса Айдиевна 89289534914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Тутаева Зарган Абуевна 89287897016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"Беркат"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Гамбулатова Зина Лечаевна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"Майрам"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Сулейманова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Хозбека Дениевна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г.У-М ул. Кадырова, 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телефонов и телеф. Аксесуаров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Китаев Альви Абдул-Муталипович 89287320229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"Горянка"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Бисултанова Луиза Абдул-Муталиповна 89280155445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люстры, подарки, сувениры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Далтагова Яха Магомедовна прод-ц Абастова Зарета Хусаиновна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"мир игрушек"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Далтагова Яха Магомедовна 89280204427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"Охота и рыбалка"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Эльжуркаев Рамзан Альвиевич 89280021830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штор «Уют»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Амаева Шамши Абдурахмановна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"Бек"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Мусаев Заурбек 89287372662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Тахаев Иса Лом-Алиевич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 и обуви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Элиса Вахитовна 89287825009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(2этаж)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Алаудинова Хамсат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Салгираева Лиза Адамовна 89280355755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(подвал)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охоты и рыбалки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Шимаев Заурбек Мохадинович 89267276023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орифлейм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Астемирова Жанетта Закаровна 89287815695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спорт-товары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Джамулаев Зелимхан Усманович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Дучаева Асет Таусовна 89288851585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Батукаева Фатима Викторовна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Шамилев Саламбек Руманович 89289403888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Бугаева Милана Вахаевна 89287852014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Рукият Мовдиевна 89284750373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Ахмадова Кульсум Мусаевна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89287888786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Зарема Магомедовна 89282695541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43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"Тысяча и одна мелочь"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 Салман Абдулхамидович 89287897095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71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Каруева Раиса Абуязитовна 89288966940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75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"Элегант"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Хадаева Зарган Нуридовна 89287876984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85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Супермаркет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Хадаев Рамзан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87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"Мебель"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Ахмаев Алауди Адланович 89287847120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97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"Идеал"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Якубова Милена Имрановна 89287458366-Луиза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Борзукаев Руслан Абдулаевич 89288942219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Магометхажиева Исита Салмановна 89280201589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117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детский магаз «Фистек»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Супаев Замбек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"Жалюзи"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Якубова Билкис Абдановна 89280000081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123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Гацаева Саудат Абдулхалимовна 89284779952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161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Хаджиева Зулай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169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Мазаева Зина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 199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 "Астория"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Супаев Муслим Сулиманович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Кадырова,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1470,6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шаурма, гамбургер, хотдог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Межидова Сацита Идрисовна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Каланчакская во дворе РУПС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"Шторы"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Шамсудинова Эльза Хасановна 89388964513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Каланчакская 32 2-ой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штор «Сапфир»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Вахаева Ребарт Османовна 89289402629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34 1-ый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игрушки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Сулиманова Мадуся Дениевна 89280159588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У-М ул. Каланчакская 34 1-ый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косметики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Абзаева Залпа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посуды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Джамбетова Седа Султановна 89287871403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 Усман Салманович 89284786667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2-ой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пастельное белье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Визаева Яха Абъдъяновна 89298958313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 в зд. Резида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"Игрушки"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Муртазалиева Малика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Муртазалиева Тоита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Исламова Себила Сайд-Ахмедовна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1ый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29,92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"Нокиа"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Абдулкеримов Хусейн Зайндинович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г.У-М, ул. Каланчакская № 2 -ой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Булатова Луиза Хусаиновна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г.У-М ул. Каланчакская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2-ой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Асуханова Лиза Нурдиевна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 кожи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Тункаев Беслан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детской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Бисултанова Эльза Нурдиевна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 "Зара"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Измайлова Зура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Эльмурзаева Светлана Абуезидовна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№44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ларьки гриль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Дагаева Фатима Таусовна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 48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ларьки гриль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Астемирова Сайлах 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№50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Яхьяева Тамара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№82 1этаж собствен. дома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Кагирова Маржан Тугановна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№126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Алгаева Асет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№194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«Мона-Лиза»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Хамидова Лиза Алаудиевна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№196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кондитерский цех «Роза»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Турпулханов Джахар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№224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Тачаев Шарип Алаудиевич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Эльсуникаева Зульпа Адлановна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Юнаева Балкан Исаевна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посуды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Джанхотова Хеда Лечаевна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канц. товары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Зугираева Малика Мохадиевна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пастель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Абдуева Рита Хамитовна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Исаева Лариса Сайд-Магомед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Адиева Асет Тагаевна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Найке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 Лом-Али Магомедович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Висаева Сацита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игрушек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Салихат Саидовна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Зарема Таусовна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ДВД диской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 Шамиль Абуевич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Сайдаева Саламат Сайдалиевна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военторг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Бексултанова Хазан Ярагиевна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 №11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военторг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Джумаева Кесира Увайсовна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 №11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военторг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Шугаипова Сацита Билаловна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Бисултанова Таус Баудиновна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Расуев Шамиль Шахидович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телефонов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Резванов Артур Арбиевич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«Элита»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Сугаипов Магомед Таштаевич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"Диана"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Бисултанова Айзнат Абдрахман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компьютеры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 Ибрагим Сайд-Магомед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№27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бытовой техники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Сацита 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№29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бытовой техники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Сацита 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ТЦ «Амина»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129,48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военторг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Салтыбаева Раиса Сайдаевна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ТЦ «Амина»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Арсанова Яха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ТЦ «Амина»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Абзаева Хазман Нурдыевна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ТЦ «Амина»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Эльсунхаева Хава Сералиевна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(во дворе универмага)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505,8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исламский магазин «Алджаннати»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Барзукаева Зарета Сайдалиевна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№35а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компьютеры и комплектующие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Якаев Зубайр Ахмедович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№35а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 "Шармон"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Джантимирова Лидия Абдулхалиновна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Асхабова Яхита Абуезидовна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Дудаева Ася Усмановна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уг.Урус-Мартан, л.Каланчакская №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Валид Ахмедович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постельное белье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Хасанова Нюра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парфюмерии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Махмудхажиева Разет Сайд-Селимовна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(Универмаг)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Агаева Лайля Салсамбековна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(Универмаг)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детской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Магомаева Хамсат Якубовна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(Универмаг)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исламский магазин "Низам"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Абубакаров Асхаб Ахметович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(Универмаг)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мужской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Ойбаев Эльберт Джамалдинович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(Универмаг)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Эльмурзаева марина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№39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Эльмурзаева Яхит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№39а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магазин, фото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Дачаев Лом-Али Маулдыевич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39а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«Перекресток»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Саадулаева Элиза Супьяновна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41/1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овощи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Дахиева Роза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№53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сахар, мука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Дахиев Далхад Хамитович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 №55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«Магнат»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Бахаева Роза Магмадалиевна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№77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118,6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Бургер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Домбаева Асет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№85а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Дутаева Роза Бурхановна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№95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Тайсумов Ризван Адланович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№109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Хасханова Таиса Ярагиевна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Трудовая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Эльдарханов Али Абдулхамидович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№129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детской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Кадиева Белка Салмановна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131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 Рустам Султанович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149 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Есита Тагировна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181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Эльбазуров Сурхо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№315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Джимаев Увайс Имаевич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№265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минимаркет «Мата»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Смайлов Абдулрашид Даусович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 №267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Масаева Айза Хамидовна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Уцаева Елизавета Руслановна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цветочный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Шатаханова Раиса Эльсиевна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 и парфюмерии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Умарова Петимат Хумитовна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Зайраева Зухра Мутдиевна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женской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Давтаева Амнат Аламатовна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Балиева Румиса Лечаевна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Чичаева Дадиса Абдурашидовна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14а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Мальсагова Табарик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Есиева Хава 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Магомадова Ата Махмудовна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Эльжуркаева Роза Хамидовна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Эльгокаева Рамзан Рукмановна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21 "ВЕК"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Тапчаев Бувады Битаевич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навес-ожидалка совмеш. с торг. точкой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Хасуева Киса Асхадовна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Юсупова Айман Битаевна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28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Бесаева Зайна Усмановна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46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"Эталон"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Догаева Зарима Абусаитовна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52А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Арсемекова Рукият Халитовна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60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бетельгериева Таус Баудиновна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овощной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Бетельгериева Айза 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Муситова Люба Оспаевна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Тапчаев Аинди Ахмедович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Ельмурзаева Хамсат Усмановна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Матросова 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Цальцаева Лариса Хамитовна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110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автокрасок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Межидова Елизавета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Садаева Элита Ильясовна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Митаева Айзан 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Зара Шехмагомедовна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Идигов Умар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Джабраилова Зара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 "Марзо"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Айсет Шамсудыновна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бытовой техники "Технолюкс"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Атиева Сацита 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Хакимов Ахмед Магданович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Ильмасов Сайд-Магомед Исаевич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бытовая химия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Эдельмежидова Тамара Хусейновна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Тунгаева Барет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15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Цукаев Ислам Таусович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М-Мерзоева, 17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секондхэнд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Шахмурзаева Тамара Султановна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19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Эльмурзаева Аминат Бавдиевна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Чехова, 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гаражиев Абдул-Хамид Исаевич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27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моющие средства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Юсупова Айна Мишовна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85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продмаг, 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Хасханова наташа Ярагиевна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93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Юсупов Асламбек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Мусаевич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г.Урус-Мартан, ул.М-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Мерзоева,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Мирискаева Хажар Эмисмулаевна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97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Осаева Дагман Муталиповна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Сагаева Лила Нажмудиновна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 141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Ахарашев Нурди Султанович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ул.М-Мерзоева, Московская 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144,9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 и 7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Гучигова Медни Руслановна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и 9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Мамцуева Медни Руслановна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Байсултанова Раиса Исаевна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Бексултанов Салавди Имранович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Дуцаев Ислам Авадиевич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19-20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Барзаев Адам Умарович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Ахмаева Мадина Насрудиновна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М-Мерзоева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Домбаева Зулихан Джамалдиновна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12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Мизаева Зара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ингушская 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Юсупова Петимат Сайд-Ахмедовна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12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Сатаев Сулим Сайдалиевич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1117,4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 "Адус"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Токаева Малика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216,6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линолиум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Супаев Рамзан Абдулхакимович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кафели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 Сайд-Эмин Аминович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212,8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Инзиева Хава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Бахаева Роза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Анзоров Дени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б\н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409,6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мебели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Джангарова тамара Удиевна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 "Бычок"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Мамацуева Зура Адамовна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Кульсам Исудиевна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Дикаева Яхита Абубакаровна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Вахит Макаевич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Насаева Луиза Исаевна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"Мария"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Баштарова Роза Сулимановна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Джамбекова Айкат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Гамуева Лайла Махмудовна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Мохчаева Белита Адамовна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Мандиева Мила Юсуповна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 ГАЗ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 Руслан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 ВАЗ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 Рамзан Вахаевич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двери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Мандиев Сайпуди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Гануркаева Яха 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Кубаева Яха Хаважиевна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Демаева Саламат Зайнадыевна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Мизаева Розият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458,8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Ахарашев Адам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226,4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Даудов Лема Джамалович 89287409950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Ахмаев Бислан Адланович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Яхита Абуязитовна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(напротив кладбище)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Джангарова Айза Абубакаровна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25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Сагипова Зоя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(перед ЦРБ)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63,9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Магомадов Муслим Махмудович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 "Мастерстрой"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Алхаев Ризван Аламадович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Бисултанова Роза Хусейновна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49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Малуева Айна Жунитовна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55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Эльсиев Магомед Якупович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 камаз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 Сайд-Эмин Аминович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"Ковры ленолиум"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Супаев Рамзан Абдулхакимович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Кутузов Ибрагим Исаевич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Борзаев Магомед Усманович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280,16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Мамсарова Седа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59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Назиров Руслан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бытовой техники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Абдурзаков Асланбек Заиндиевич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"Техносклад"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Мусаев Валид Абдул-Хамидович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73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Абубакаров Бадруди Исраилович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Объездная/Спортивная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Тазабиев Харун Исудиевич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97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117,9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Акуева Алиса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107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ткани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Муслимова Зура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111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Дудаева Зина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Объездная Куйбышева 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супермаркет СМ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Узаров Аслан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сантехники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Наурханов Хамзат Якубовна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 "Макс-Мода"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Атамазова Раиса Рукмановна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Малицаев Роман Наурбекович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кафе "Столичный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Мальсагова Небисат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Джунидовна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г.Урус-Мартан,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С.Бадуева 10 РайПо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килородная косметика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Хадукаева Таисия Мусаевна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10 РайПо 2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свадебный салон "Джульетта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Исмаилова Заира Халидовна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10 РайПо 3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Джабаев Магомед Юнусович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22а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Ахмаева Асмарт Хасановна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Шаипов Салман Хамидович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Висаева Элиза Адлановна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Даудов Заур Жамалович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58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Есиев Рамзан Хасанович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58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Мусаитова Айза Рашидовна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60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Чинчаев Сулейман Шамсудинович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Бетельгериева Зара Шамсудиновна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люстры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Юсупов Ибрагим Васильевич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С.Бадуева/Балкарская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«Бисмиллях1»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Джабраилова Румиса Айндиевна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одежды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Тимарова Эниса Рукмановна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84,2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Джабаева Тоита Адлановна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 детской одежды "Солнышко"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Джабаева Разет Юсуповна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Дадаева Роза Магомадовна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23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 «Четверка»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Шабиханов Асламбек Ахметович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 41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Кадиева Элина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42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Захураева Асият 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52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мясной павильон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Цагараева Марьям рамазановна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92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Джанаралиев Руслан Сулейманович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92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смешанных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Бацаева Наталья Супьяновна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94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моющие средства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Исраилова Зура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Сулеймановна 89388916207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г.Урус-Мартан,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Куйбышева 96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Исраилова Петимат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96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Мусаев Руслан Хаджиевич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164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Генаева Матуса 89287867514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200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Эдилова Аламат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218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Эльбиева Айза Абдулаевна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Мусупова Липа Салмановна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Куйбышева 125а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Чинтаева Киса Лечаевна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162,6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Бургер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Келематов Сайд-Эмин Харонович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Фрунзе 13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Седиев Муса Абатович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Фрунзе 21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Алибекхажиева Зура Магомедовна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Фрунзе 33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Тепсуркаев Магомед Сайд-Алиевич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№2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60,1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Хакимова Яхита Бахаевна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Буденного 4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нанаев Ваха Датаевич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С.Бадуева/Краноармейского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Барзаева Люба Тишаевна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34А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мебельный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Гишаева Айзнат Вахаевна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Муцаев Муса Азимович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44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Ясаева Роза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30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"Серло" обои люстры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Хасуева Асет Абдулхамидовна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105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93,3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посуды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Масаева Зайнап Аптиевна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охота и рыбалка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Дачаева Киса Нурдиевна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Буденного 15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"Ткани"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Туликова Киса Кукуевна 89287441434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Ленина 76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Амхадова Яха Эминовна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Ленина 76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Якаева Аза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Ленина 80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Керимова Хижан Зивадиновна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Ленина 94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Джургаева Фатима Саралиевна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Ленина 96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Якаева Мадина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Мухдановна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г.Урус-Мартан, Ленина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137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78,8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Джамбулатова Яха Шамсудиновна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Больничная 53а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Баштаева Анжелика Таусовна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Красноармейская 39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Султанова Хава Махмадовна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Ломоносова 76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Газуев Исраил Бичуркаевич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Спортивная 38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магазин "Династия Ковров"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 Бекхан Вахидович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1 А.Шерипова 1 этаж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автозапчасти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Элиханов Айнди Альбиевич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Пролетарская 2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Оконный ЦЕХ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Абдурзаков Мовлди Лемаевич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автозапчастей "Атагинский"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Абдурзуков ИсаАлиевич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Пластиковый цех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Абдурзаков Магомед Л.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продукт.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Абубакарова Яха Юсуповна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Нестационарный АГЗС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Яхъяев Хамзат Авадиевич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"Хьанал"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Аккаева Асет Мухадиевна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Ларек по реализации канцелярских товаров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Мурдалова Таус Вахидовна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Магазин, автомаг, бургер, кафе, СТО, АГЗС, мойка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Арсамиков Казбеги Абдулович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Аптека "Зам-Зам"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Аткаева Медни 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Ахмадова Тамила Балаудиновна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Байсарова Совнапи Мусаевна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Хозяйственный 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Байсултанов Иса Байсарович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Байсултанов Ислам Исаевич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ЦЕХ ПВХ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Байсултанов Магомед-ЭминТурпалалиевич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хозтовары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Бакашев Ислам Имранович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АЗС-ГАЗС, СТО, мойка, кафе, автомаг., вулканиз.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Баширов Тамирлан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Гехаев Сайд-Эми Усамович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ТРЦ "Аниса"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Джабраилова Лиза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Ресторан "Старый 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замок", пласт-й цех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Бексултанова Луиза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Автомойка, цех пластиковых изделий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Дадаева Хава А.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продуктов 2-х эт.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Дадаева Эмила Хусаиновна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ТЦ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Дакаев Рамзан Шарипович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Идигова Райза Аюдиевна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Цех пластиковых окон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Идигов Абу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кафе, СТО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Исаева Лайла Ахмедовна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АЗС, мойка,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Абубакиров Руслан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Торговая база "№1"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Мовсаров Джабраил М.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АЗС "Атаги 24"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Майрбеков Муса Б.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Манкиева Зинаида Дуртаевна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Торговый комплекс "Нихло"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Мехтиев Джамбулат Сайпадиевич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Придорожный комплекс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МантаеваТуса Х 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Автомойка, кафе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Мудаев Билал И.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Цех по производству пластиковых окон и дверей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Насуров Шамиль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Ойбуев Алик Лемаеыич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Пацагов Арби Шахабович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Цех пластиковых окон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Сааев Ибрагим А.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Абубакаров Ислам Ахмадович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Цех пластиковых окон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Сааев Бислан Султанович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Завод по расфасовке цемента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Сакаев Апти Идрисович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Таипова Асет Сайд-Хасановна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Тарамов Адам Арбиевич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Тасуева Марет С.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Торг база ООО "Интер-опт"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Темиров Апти Джамлаевич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Строй база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Темиров Магомед Абуевич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Темиров Магомед Абуевич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Темиров Магомед Абуевич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" Детский Мир"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Умарова Зура Алиевна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Хозмаг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Хагаев Мовлди Лечиевич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Торговый ларек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Хаджимурадова Догман Ансаевна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Хакимов Али Масудович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Аптека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Цокаева Табарак Ирисовна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Аптека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Чанкаев Али Альвиевич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Чуликов Мамед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Замена масла, мойка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Эльжуркаев Мовсар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Магазин "Магнит"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Эльмурзаева Раиса Султановна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Вулканизация</w:t>
            </w:r>
          </w:p>
        </w:tc>
        <w:tc>
          <w:tcPr>
            <w:tcW w:w="9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Эскаев Тимур Алхазурович</w:t>
            </w:r>
          </w:p>
        </w:tc>
        <w:tc>
          <w:tcPr>
            <w:tcW w:w="1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с.Атаги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Объекты физической культуры и спорта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Урус-Мартановском муниципальном районе по состоянию на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01.01.202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функционируют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спортивных сооружений, в т.ч.:</w:t>
      </w:r>
    </w:p>
    <w:p w:rsidR="00F6665A" w:rsidRPr="006D7D06" w:rsidRDefault="00973E93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54</w:t>
      </w:r>
      <w:r w:rsidR="00F6665A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65A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спортивных залов,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футбольных стадиона с трибунами,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футбольных полей,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мини-футбольных поля,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волейбольных площадок и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баскетбольных площадок,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фитнес залов и</w:t>
      </w:r>
    </w:p>
    <w:p w:rsidR="00F6665A" w:rsidRPr="006D7D06" w:rsidRDefault="00973E93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6665A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65A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спорткомплекса.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Функционируют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спортивных школ. В них занимается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13102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и подростков. Численность систематически занимающихся физической культурой и спортом составляет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63851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штатных работников физической культуры и спорта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359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 в том числе в спортивных школах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 из них тренеров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спортивные сооружения оснащены спортивным инвентарем до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создания условий для организации и развития молодежного движения, проявления и поддержки молодежных инициатив, развития и самореализации молодежи в общественной жизни района созданы ФМОПД «Ахмат» с общим количеством зарегистрированных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и Патриотический Клуб «Путин» с общим количеством зарегистрированных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Молодежный парламент </w:t>
      </w:r>
      <w:r w:rsidR="00973E93"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федерального проекта «Спорт-норма жизни» в 2024 году в г. Урус-Мартан Министерством Чеченской Республики по физической культуре и спорту было начато строительство спортивного комплекса. В настоящее время комплекс введен в эксплуатацию.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инвестором построен спортивный комплекс площадью 600 кв.м в с.Шалажи.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проблемы:</w:t>
      </w:r>
    </w:p>
    <w:p w:rsidR="00973E93" w:rsidRPr="006D7D06" w:rsidRDefault="00973E93" w:rsidP="00973E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 количество спортивных залов и соответственно спортивного инвентаря.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5"/>
        <w:gridCol w:w="2061"/>
        <w:gridCol w:w="4014"/>
        <w:gridCol w:w="1613"/>
        <w:gridCol w:w="2118"/>
      </w:tblGrid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Адрес/контактная информация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Вместимость/занимаемая площадь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Техническое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состояние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с.Алхазурово, ул.А.Шерипова,11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с.Алхан-Юрт, ул.Р.Вахитова,70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А.А-Х. Кадырова,12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Нурадилова,53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ФСК «Башлам»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726м2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хорошее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ул.Кирова,6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ул.Кавказская,120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ул.Надречная,9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 ул.Пушкина,87-а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ул.Гончаева,79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ул.С.Муцаева,79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 ул.Шоссейное,59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с.Гой-Чу ул.Центральная,39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ул.Шкверникова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 ул.Школьная,1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 ул.Школьная,б/н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хорошее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ул.Школьная,б/н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хорошее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 ул.Героев ВВ,54-а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ул.Нурадилова,119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 ул.Л.Магомадова,63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ул.К.Маркса,45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ул.А-Х.Кадырова,3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хорошее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ул.Эльсунакаева, 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106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216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ул.Маяковского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 бокса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С.Бадуева,35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 борьбы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С.Бадуева,35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450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Спортивный зал тяж.атлетики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С.Бадуева,35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Стадион с трибунами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 Кадыроваб/н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ул.Некрасова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ул.Кольцевая б/н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1500 пос. мест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22021м2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 пос. мест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400 пос.мест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21595 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Футбольное поле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Объездная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ул.Спортивная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ул.2-я Полевая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ул.Каланчакская,76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106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ул.Эльсанукаева, 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ул.Кирова, 82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216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ул.Маяковского, 18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33-а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Алхан-Юрт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ул.Стадионная б\н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ул.Р.Вахитова, 70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ул.Пролетарская, 45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 53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 окраина села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11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ул.А-Х.Кадырова, 12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ул.С-Э.Усманова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ул.Гончаева, 79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ул.А-Х.Кадырова б/н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 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ул.Школьная№ 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ул.Героев ВВ, 54-а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 119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ул.Магомадова, 63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ул.К.Маркса, 45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7150м2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7150м2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 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7000м2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Мини-футбольное поле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ул.Дадарова, 243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ул.Пушкина, 87-а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ул.Почтовая, 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Волейбольная площадка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ул.Каланчакская,76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33-а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ул.А-Х.Кадырова, 12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Пролетарская,45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 53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ул.Кавказская, 120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Гехи-Чу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 Кадырова,1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ул.С.Муцаева, 79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ул.Шоссейная, 59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ул.Школьная№ 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ул.Героев ВВ, 54-а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 119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ул.К.Маркса, 45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пос.Мичурина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ул.А.Мамакаева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Баскетбольная площадка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ул.А-Х.Кадырова, 12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ул.Нурадилова, 53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ул.С.Муцаева, 79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Шоссейная, 59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ул.Героев ВВ, 54-а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ул.К.Маркса, 45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ул.С.Бадуева, 35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Сембаев Я.Х.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8928-785-08-14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264м2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blPrEx>
          <w:tblLook w:val="0000" w:firstRow="0" w:lastRow="0" w:firstColumn="0" w:lastColumn="0" w:noHBand="0" w:noVBand="0"/>
        </w:tblPrEx>
        <w:tc>
          <w:tcPr>
            <w:tcW w:w="29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8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ДЮСШ по вольной борьбе</w:t>
            </w:r>
          </w:p>
        </w:tc>
        <w:tc>
          <w:tcPr>
            <w:tcW w:w="192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ул.С.Бадуева, 35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 И. 8928-740-36-26</w:t>
            </w:r>
          </w:p>
        </w:tc>
        <w:tc>
          <w:tcPr>
            <w:tcW w:w="774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 занимающихся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725 чел.</w:t>
            </w:r>
          </w:p>
        </w:tc>
        <w:tc>
          <w:tcPr>
            <w:tcW w:w="101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занимаются в арендуемых помещениях, удовлетворительное</w:t>
            </w:r>
          </w:p>
        </w:tc>
      </w:tr>
      <w:tr w:rsidR="00F6665A" w:rsidRPr="006D7D06" w:rsidTr="00973E93">
        <w:tblPrEx>
          <w:tblLook w:val="0000" w:firstRow="0" w:lastRow="0" w:firstColumn="0" w:lastColumn="0" w:noHBand="0" w:noVBand="0"/>
        </w:tblPrEx>
        <w:tc>
          <w:tcPr>
            <w:tcW w:w="29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8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СДЮСШ по тяж.атлетике</w:t>
            </w:r>
          </w:p>
        </w:tc>
        <w:tc>
          <w:tcPr>
            <w:tcW w:w="192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ул.С.Бадуева, 35 дирек-р Ильясов А. 8963-984-05-97</w:t>
            </w:r>
          </w:p>
        </w:tc>
        <w:tc>
          <w:tcPr>
            <w:tcW w:w="774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 занимающихся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 чел.</w:t>
            </w:r>
          </w:p>
        </w:tc>
        <w:tc>
          <w:tcPr>
            <w:tcW w:w="101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занимаются арендуемых помещениях, удовлетворительное</w:t>
            </w:r>
          </w:p>
        </w:tc>
      </w:tr>
      <w:tr w:rsidR="00F6665A" w:rsidRPr="006D7D06" w:rsidTr="00973E93">
        <w:tblPrEx>
          <w:tblLook w:val="0000" w:firstRow="0" w:lastRow="0" w:firstColumn="0" w:lastColumn="0" w:noHBand="0" w:noVBand="0"/>
        </w:tblPrEx>
        <w:tc>
          <w:tcPr>
            <w:tcW w:w="295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8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ДЮСШ № 4</w:t>
            </w:r>
          </w:p>
        </w:tc>
        <w:tc>
          <w:tcPr>
            <w:tcW w:w="192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С.Атаги ул. Х. Нурадилова директор Юсупов Салах </w:t>
            </w: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8-928-787-98-01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4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/ 180</w:t>
            </w:r>
          </w:p>
        </w:tc>
        <w:tc>
          <w:tcPr>
            <w:tcW w:w="1016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Удовлетв.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Религиозные учреждения</w:t>
      </w:r>
    </w:p>
    <w:tbl>
      <w:tblPr>
        <w:tblStyle w:val="a3"/>
        <w:tblW w:w="4870" w:type="pct"/>
        <w:tblLayout w:type="fixed"/>
        <w:tblLook w:val="04A0" w:firstRow="1" w:lastRow="0" w:firstColumn="1" w:lastColumn="0" w:noHBand="0" w:noVBand="1"/>
      </w:tblPr>
      <w:tblGrid>
        <w:gridCol w:w="572"/>
        <w:gridCol w:w="1225"/>
        <w:gridCol w:w="1146"/>
        <w:gridCol w:w="965"/>
        <w:gridCol w:w="1009"/>
        <w:gridCol w:w="901"/>
        <w:gridCol w:w="1158"/>
        <w:gridCol w:w="1763"/>
        <w:gridCol w:w="1210"/>
      </w:tblGrid>
      <w:tr w:rsidR="00F6665A" w:rsidRPr="006D7D06" w:rsidTr="00973E93">
        <w:trPr>
          <w:trHeight w:val="330"/>
        </w:trPr>
        <w:tc>
          <w:tcPr>
            <w:tcW w:w="287" w:type="pct"/>
            <w:vMerge w:val="restar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15" w:type="pct"/>
            <w:vMerge w:val="restar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Населенный пункт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улица д. №</w:t>
            </w:r>
          </w:p>
        </w:tc>
        <w:tc>
          <w:tcPr>
            <w:tcW w:w="576" w:type="pct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Вместимость</w:t>
            </w:r>
          </w:p>
        </w:tc>
        <w:tc>
          <w:tcPr>
            <w:tcW w:w="485" w:type="pct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Состояние</w:t>
            </w:r>
          </w:p>
        </w:tc>
        <w:tc>
          <w:tcPr>
            <w:tcW w:w="507" w:type="pct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  <w:lang w:bidi="ar-AE"/>
              </w:rPr>
              <w:t>Г</w:t>
            </w: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од возведения</w:t>
            </w:r>
          </w:p>
        </w:tc>
        <w:tc>
          <w:tcPr>
            <w:tcW w:w="1921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Мечеть</w:t>
            </w:r>
          </w:p>
        </w:tc>
        <w:tc>
          <w:tcPr>
            <w:tcW w:w="608" w:type="pct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ФИО имама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контактный телефон</w:t>
            </w:r>
          </w:p>
        </w:tc>
      </w:tr>
      <w:tr w:rsidR="00F6665A" w:rsidRPr="006D7D06" w:rsidTr="00973E93">
        <w:trPr>
          <w:trHeight w:val="317"/>
        </w:trPr>
        <w:tc>
          <w:tcPr>
            <w:tcW w:w="287" w:type="pct"/>
            <w:vMerge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pct"/>
            <w:vMerge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pct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Соборная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(джумуа)</w:t>
            </w:r>
          </w:p>
        </w:tc>
        <w:tc>
          <w:tcPr>
            <w:tcW w:w="582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Квартальная (джамаа)</w:t>
            </w:r>
          </w:p>
        </w:tc>
        <w:tc>
          <w:tcPr>
            <w:tcW w:w="886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/>
                <w:b/>
                <w:bCs/>
                <w:sz w:val="24"/>
                <w:szCs w:val="24"/>
              </w:rPr>
              <w:t>указать если названа в честь кого-то</w:t>
            </w:r>
          </w:p>
        </w:tc>
        <w:tc>
          <w:tcPr>
            <w:tcW w:w="608" w:type="pct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Алхазурова ул.М.Мерзоева </w:t>
            </w:r>
          </w:p>
        </w:tc>
        <w:tc>
          <w:tcPr>
            <w:tcW w:w="576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485" w:type="pct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М-А.Гадаев 89640636511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ул.Шоссейная</w:t>
            </w:r>
          </w:p>
        </w:tc>
        <w:tc>
          <w:tcPr>
            <w:tcW w:w="576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485" w:type="pc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им.М.Б. Арсанукаева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Иса Мадагов 89284789789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им.И.Беноевского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В.Идрисов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Гехи-Чу ул.Цицаева 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А.Талхигов 89287812323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Гойское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ул.А.Кадырова.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им.Шейха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Башира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З.Хасаев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89288909256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им.Абу Агаева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В.Шаипов 89380047493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Гой-Чу ул.Северная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И.Сангириев 89389023334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Х.Эльсанукаев 89389023939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Мичурина ул.Мамакаева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им.М.Мамакаева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М.Анзуров 89288863867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Рошни-Чу ул.В.Героев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им.Х.Алаудинова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С-С.Бекаев 89380170684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ул.Нурадилова 84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С-А.Бачаев 89287896686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Танги-Чу ул.Баталова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А.Гарсиев 89287403077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 ул.Гучигова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им.ВахиДжамалханова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А.Амерханов 89280224444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ул.Абухаджи Туликова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им.Шамиля Гужаева 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М.Алиев 89298989698</w:t>
            </w:r>
          </w:p>
        </w:tc>
      </w:tr>
      <w:tr w:rsidR="00F6665A" w:rsidRPr="006D7D06" w:rsidTr="00973E93">
        <w:trPr>
          <w:trHeight w:val="449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Шалажи ул.Р.Кадырова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Джумуа</w:t>
            </w: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А.Алимханов 89287408821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ул.А.Сулеманова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ул.А.Шерипова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ул.А-Х 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ул.Ворошилова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ул.Восточная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ул.Дагеста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ул.Кавказская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Алхазурова ул.Кирова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Алхазурово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им.А.Х.Кадырова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ул.А-Х 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ул.Д.Арсанова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ул.Д.Арсанова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ул.Ленина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ул.Ленина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ул.Р.Вахитова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ул.Р.Вахитова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ул.Р.Вахитова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ул.Стадионная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Имам Иса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Алхан-юрт ул.Шоссейная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Гехи 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им. Д.Арсанова</w:t>
            </w: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ул.А 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ул.Асиева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ул.Буденного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ул.Джамбулатова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ул.Джамбулатова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неуд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ул.Кавказская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ул.Кольцевая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ул.Красноармейская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ул.Куйбышева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ул.Нурадилова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ул.Окружная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ул.Танкаева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ул.Танкаева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ул.Танкаева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ул.Хаматова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ул.Шерипова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 ул.Шерипова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Гехи-Чу ул.Гакаева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Гехи-Чу ул.Ибрагимова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Гехи-Чу ул.Кадырова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Гойское ул.Зулкарниева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З. Хасаев 89288909256</w:t>
            </w: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ул.А.Магомадова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ул.А.Магомадова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ул.А.Х. 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ул.Дадарова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Гойты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ул.Дадарова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ул.Дадарова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ул.Дадарова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ул.Заречная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ул.Крылова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ул.Пушкина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ул.Пушкина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ул.Пушкина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ул.С.Муцаева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ул.С.Муцаева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ул.Северная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25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ул.Сембиева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ул.Х.Гончаева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Гойты ул.Х.Гончаева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ул.Атаева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2017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ул.Довлетмирзаева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Мартан-Чу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ул.Ельсаева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ул.Межидова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ул.Умхаджиева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ул.Хутаева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ул.Цацаева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Мартан-Чу ул.Эльсанукаева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Рошни-Чу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Рошни-Чу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Рошни-Чу ул.В.Героев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1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Рошни-Чу ул.Х.Нурадилова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21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ул.Аргунская 25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ул.Безымяная 1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ул.Гайтамирова 7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ул.Кадырова 1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ул.Мазаева 4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ул.Майская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ул.Механизаторов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ул.Нурадил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ова 128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ул.Нурадилова 263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ул.Степная 33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ул.Учительская 10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 Атаги ул.Шоссейная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Старые-Атаги ул.Молодежная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Танги-Чу ул.А.Х.Кадырова 150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Танги-Чу ул.В.А.Баталова 135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мечеть по трассе Гехи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ул.А.Кадырова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ул.А.Шерипова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ул.Авиационная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ул.Бадуева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ул.Безымяная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ул.Безымяная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ул.Больничная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ул.В.Баталова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ул.Ворошилова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ул.Гастелло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ул.Гехинская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483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ул.Грибоедова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680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ул.Димаева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ул.Кавказская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ул.Каланчакская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ул.Каланчакская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ул.Калинина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ул.Кирова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ул.Кирова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ул.Крылова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ул.Куйбышева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ул.Куйбышева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ул.Куйбышева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ул.Ленина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ул.Ломоносова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ул.Ломоносова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ул.М.Горького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ул.М.Горького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ул.М.Мерзоева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ул.М.Мерзоева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ул.М.Мерзоева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ул.М.Мерзоева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ул.Мерзоева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ул.Н.Усамова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ул.Объездная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Мартан ул.Объездная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ул.Огородная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ул.Первомайская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ул.Пролетарская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ул.Пролетарская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ул.Пролетарская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ул.Рыночная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ул.Спортивная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ул.Спортивная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Урус-Мартан ул.Столичная 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ул.Титова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ул.Титова 62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ул.Фрунзе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Урус-Мартан ул.Школьная за СОШ№7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Урус-Мартан </w:t>
            </w: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ЦРБ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160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Шалажи ул.Базарная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Шалажи ул.Леспромхозная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отличное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65A" w:rsidRPr="006D7D06" w:rsidTr="00973E93">
        <w:trPr>
          <w:trHeight w:val="58"/>
        </w:trPr>
        <w:tc>
          <w:tcPr>
            <w:tcW w:w="287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15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Шалажи ул.Р.Кадырова</w:t>
            </w:r>
          </w:p>
        </w:tc>
        <w:tc>
          <w:tcPr>
            <w:tcW w:w="576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хорошее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3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2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/>
                <w:color w:val="000000"/>
                <w:sz w:val="24"/>
                <w:szCs w:val="24"/>
              </w:rPr>
              <w:t>Джамаа</w:t>
            </w:r>
          </w:p>
        </w:tc>
        <w:tc>
          <w:tcPr>
            <w:tcW w:w="886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8" w:type="pct"/>
            <w:tcMar>
              <w:left w:w="0" w:type="dxa"/>
              <w:right w:w="0" w:type="dxa"/>
            </w:tcMar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 о строящихся мечетях населенных пунктов Урус-Мартановского района:</w:t>
      </w:r>
    </w:p>
    <w:tbl>
      <w:tblPr>
        <w:tblStyle w:val="23"/>
        <w:tblW w:w="5084" w:type="pct"/>
        <w:tblInd w:w="-176" w:type="dxa"/>
        <w:tblLook w:val="04A0" w:firstRow="1" w:lastRow="0" w:firstColumn="1" w:lastColumn="0" w:noHBand="0" w:noVBand="1"/>
      </w:tblPr>
      <w:tblGrid>
        <w:gridCol w:w="635"/>
        <w:gridCol w:w="2416"/>
        <w:gridCol w:w="1414"/>
        <w:gridCol w:w="1414"/>
        <w:gridCol w:w="1414"/>
        <w:gridCol w:w="896"/>
        <w:gridCol w:w="831"/>
        <w:gridCol w:w="788"/>
        <w:gridCol w:w="788"/>
      </w:tblGrid>
      <w:tr w:rsidR="00F6665A" w:rsidRPr="006D7D06" w:rsidTr="00973E93">
        <w:tc>
          <w:tcPr>
            <w:tcW w:w="299" w:type="pct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40" w:type="pct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Города и районы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джумаа мечетей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Кол-во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джамаа</w:t>
            </w:r>
          </w:p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мечетей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Общее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кол-во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мечетей</w:t>
            </w:r>
          </w:p>
        </w:tc>
        <w:tc>
          <w:tcPr>
            <w:tcW w:w="815" w:type="pct"/>
            <w:gridSpan w:val="2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Кол-во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строящихся мечетей</w:t>
            </w:r>
          </w:p>
        </w:tc>
        <w:tc>
          <w:tcPr>
            <w:tcW w:w="744" w:type="pct"/>
            <w:gridSpan w:val="2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Кол-во </w:t>
            </w:r>
          </w:p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открытых в 2022 г. мечетей</w:t>
            </w:r>
          </w:p>
        </w:tc>
      </w:tr>
      <w:tr w:rsidR="00F6665A" w:rsidRPr="006D7D06" w:rsidTr="00973E93">
        <w:tc>
          <w:tcPr>
            <w:tcW w:w="299" w:type="pct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665A" w:rsidRPr="006D7D06" w:rsidRDefault="00F6665A" w:rsidP="00F6665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Cs/>
                <w:sz w:val="24"/>
                <w:szCs w:val="24"/>
              </w:rPr>
              <w:t>Урус-Мартановский район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147</w:t>
            </w:r>
          </w:p>
        </w:tc>
        <w:tc>
          <w:tcPr>
            <w:tcW w:w="667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162</w:t>
            </w:r>
          </w:p>
        </w:tc>
        <w:tc>
          <w:tcPr>
            <w:tcW w:w="423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92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72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372" w:type="pct"/>
            <w:vAlign w:val="center"/>
          </w:tcPr>
          <w:p w:rsidR="00F6665A" w:rsidRPr="006D7D06" w:rsidRDefault="00F6665A" w:rsidP="00F666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Объекты культуры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7"/>
        <w:gridCol w:w="2997"/>
        <w:gridCol w:w="2672"/>
        <w:gridCol w:w="1805"/>
        <w:gridCol w:w="2430"/>
      </w:tblGrid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Адрес/контактная информация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Вместимость/ занимаемая площадь/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Техническое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состояние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МКОУ ДОД «ДШИ Урус – Мартановского муниципального района»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366500г. Урус-Мартан, ул. Каланчакская, 40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8 928 781 75 20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680кв./м вместимость-90ед.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МКУК «Межпоселенческая центральная библиотека Урус – Мартановского муниципального района»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366500г. Урус-Мартан,  ул. Каланчакская, 40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8 928 738 00 67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304кв./м. Вместимость-200ед.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МКУК «Районный Дворец культуры им. У. Димаева» Урус – Мартановского муниципального района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366500г. Урус-Мартан,  ул. Каланчакская, 40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8 963 589 02 08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700п/м.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4168 кв./м.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«Алхан-Юртовский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366501 с. Алхан-Юрт,  ул. Вахитова, 46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8 928 003 33 69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п/м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Площадь -1245кв.м.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«Алхазуровский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366505 с. Алхазурово,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А-Х. Кадырова, б/н.8 928 017 14 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 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вместимость-25ед.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«Гойтинский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366502 с. Гойты,  ул. А. Магомадова, 42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8 928 642 55 82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 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вместимость-20ед.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«Гойский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 с. Гойское ул. Зулкарниева, б/н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8 928 645 50 81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вместимость-150ед. /актовый зал школы/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«Гой - Чуйский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366504 с. Гой-Чу ул. Северная, 8,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8 928 786 96 06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 – 30ед.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КДЦ «Гехи - Чуйский сельский Дом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366507 с. Гехи-Чу ул. А-Х. Кадырова, 80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8 928 781 86 63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40кв./м.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Вместимость –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удовлетворительное требуется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«Мартан - Чуйский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366506 с. Мартан-Чу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 СОШ № 1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8 928 899 27 93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24кв./м.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 – 150п/м /актовый зал школы/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«Рошни - Чуйский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366510 с. Рошни-Чу, ул. Героев ВВ, 97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8 928 087 91 34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 п/м, Площадь – 951.1кв.м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КДЦ «Шалажинский сельский Дом культуры»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366512 с. Шалажи. ул. Асатаева, 4.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8 928 737 36 65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 п/м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756кв.м.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«Алхазуровская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366505 с. Алхазурово,  ул. Партизанская, б/н.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8 928 640 19 94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66кв.м. Вместимость – 40ед.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«Алхан - Юртовская сельская библиотека»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366501 с. Алхан – Юрт,  ул. Р. Вахитова, 46 8 938 910 88 50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517кв./м. Вместимость – 90ед.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«Гойтинская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366502 с. Гойты ул. А. Шерипова, 65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8 928 892 31 07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42кв./м. Вместимость – 30ед.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«Гой - Чуйская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Гой – Чу ул. Кагерманова, 67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8 928 015 52 05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42кв./м. Вместимость – 30ед.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«Гехинская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366511 с. Гехи ул. М. Горького, 160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8 928 736 66 92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24кв./м. Вместимость – 40ед.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«Гехи - Чуйская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Гехи – Чу ул. А-Х. Кадырова, 8а.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8 928 642 25 02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40кв./м. Вместимость – 30ед.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«Мартан - Чуйская сельская библиотека»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366506 с. Мартан – Чу ул. С-А. Умхажиева, 28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8 928 894 69 87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32кв./м. Вместимость – 20ед.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«Рошни - Чуйская сельская библиотека»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366510 с. Рошни-Чу ул. Героев ВВ, при СДК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8 928 740 44 96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24кв./м. Вместимость – 15ед.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«Танги - Чуйская сельская библиотека»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Танги – Чу ул. Центральная, 24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8 928 017 99 53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25кв./м. Вместимость – 15ед.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 требуется строительство типового здания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МКУ «Шалажинская сельская библиотека» 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366512 с. Шалажи ул. В. Асакова, 4 при СДК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8 963 701 39 83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58кв./м. Вместимость – 40ед.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МКУ «Литературно-мемориальный музей А.С.Сулейманова»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366505 с.Алхазурово ул.А.Шерипова,10 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8 928 476 17 28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 кв.м.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Вместимость – 50 ед.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СДК с.Старые-Атаги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ул.Нурадилова №197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228/ 180кв.</w:t>
            </w:r>
            <w:r w:rsidRPr="006D7D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Новое здание</w:t>
            </w:r>
          </w:p>
        </w:tc>
      </w:tr>
      <w:tr w:rsidR="00F6665A" w:rsidRPr="006D7D06" w:rsidTr="00973E93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Библиотека филиал № 13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с.Старые-Атаги 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ул.Нурадилова №197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4/ 12кв.</w:t>
            </w:r>
            <w:r w:rsidRPr="006D7D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Дошкольное образование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Урус-Мартановском муниципальном районе по состоянию на 01.01.2026 г. функционируют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дошкольных организаций на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5536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мест, воспитываются обучаются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7879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в возрасте от 2 до 7 лет, что составляет 26% от числа детей дошкольного возраста.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- 1 государственное на 100 мест, 231 обучающихся;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- 38 муниципальных на 5081 мест, 7044 обучающихся;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- 5 частных учреждений на 355 мест, 208 обучающихся.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 в местах для дошкольников от 3 до 7 лет составляет 342 мест на основании зарегистрированных заявлений родителей в муниципальные учреждения.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деятельности дошкольных учреждений осуществляет Отдел дошкольного образования.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отрасли трудиться всего - 2016 чел.:</w:t>
      </w:r>
    </w:p>
    <w:p w:rsidR="00185BC2" w:rsidRPr="006D7D06" w:rsidRDefault="00185BC2" w:rsidP="00185BC2">
      <w:pPr>
        <w:shd w:val="clear" w:color="auto" w:fill="FFFFFF"/>
        <w:tabs>
          <w:tab w:val="left" w:pos="26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частных учреждениях – 25 чел.,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административно-управленческий аппарат – 5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педагогических работников – 15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обслуживающий персонал – 5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государственном учреждении – 53 чел.,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административно-управленческий аппарат – 3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педагогических работников – 21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младший обслуживающий персонал – 29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муниципальных учреждениях – 1958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 Управлении дошкольного образования – 5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административно-управленческий аппарат – 1 чел.; специалистов – 4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муниципальным детсадам – 1958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административно-управленческий аппарат – 133 чел.: заведующий – 38 чел; заместители по АХЧ и ВМР – 57 чел.; бухгалтера – 38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педагогических работников – 651 чел, из них: 5 человек имеют высшую квалифицированную категорию, 10 чел. – первую;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медицинские работники – 57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учебно-вспомогательный персонал –397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обслуживающий персонал – 720 чел.;</w:t>
      </w:r>
    </w:p>
    <w:tbl>
      <w:tblPr>
        <w:tblW w:w="2857" w:type="pct"/>
        <w:tblInd w:w="817" w:type="dxa"/>
        <w:tblLook w:val="04A0" w:firstRow="1" w:lastRow="0" w:firstColumn="1" w:lastColumn="0" w:noHBand="0" w:noVBand="1"/>
      </w:tblPr>
      <w:tblGrid>
        <w:gridCol w:w="4114"/>
        <w:gridCol w:w="455"/>
        <w:gridCol w:w="576"/>
        <w:gridCol w:w="810"/>
      </w:tblGrid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старший повар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повар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кухонный работник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завхоз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оператор  газовой котельни 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сторож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помощник повара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кастелянша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прачка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рабочий по обслуживанию зданий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уборщик служебных помещений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дворник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программист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кладовщик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подсобный работник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швея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грузчик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садовник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техничка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слесарь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3454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столяр</w:t>
            </w:r>
          </w:p>
        </w:tc>
        <w:tc>
          <w:tcPr>
            <w:tcW w:w="382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84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</w:tr>
    </w:tbl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период среднемесячная заработная плата составила: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административно-управленческий аппарат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32800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100,8% к АППГ;</w:t>
      </w:r>
    </w:p>
    <w:p w:rsidR="00185BC2" w:rsidRPr="006D7D06" w:rsidRDefault="00185BC2" w:rsidP="00185BC2">
      <w:pPr>
        <w:shd w:val="clear" w:color="auto" w:fill="FFFFFF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педагогические работники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26500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104,7% к АППГ;</w:t>
      </w:r>
    </w:p>
    <w:p w:rsidR="00185BC2" w:rsidRPr="006D7D06" w:rsidRDefault="00185BC2" w:rsidP="00185BC2">
      <w:pPr>
        <w:shd w:val="clear" w:color="auto" w:fill="FFFFFF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обслуживающий персонал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22440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137,9% к АППГ;</w:t>
      </w:r>
    </w:p>
    <w:p w:rsidR="00185BC2" w:rsidRPr="006D7D06" w:rsidRDefault="00185BC2" w:rsidP="00185BC2">
      <w:pPr>
        <w:shd w:val="clear" w:color="auto" w:fill="FFFFFF"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медицинские работники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30654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103,8% к АППГ.</w:t>
      </w:r>
    </w:p>
    <w:p w:rsidR="00185BC2" w:rsidRPr="006D7D06" w:rsidRDefault="00185BC2" w:rsidP="00185B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01.01.2026 г.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родительская плата за содержание детей в детском саду составляет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1000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1500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Общее количество детей дошкольного возраста в районе от 0 до 7 лет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28571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:rsidR="00185BC2" w:rsidRPr="006D7D06" w:rsidRDefault="00185BC2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Урус-Мартановском муниципальном районе по состоянию на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01.01.2026г.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функционируют 63 образовательных учреждений на 25 651 посадочных мест, обучается 35 427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них:</w:t>
      </w:r>
    </w:p>
    <w:p w:rsidR="00185BC2" w:rsidRPr="006D7D06" w:rsidRDefault="00185BC2" w:rsidP="00185B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- 1 - Государственное бюджетное общеобразовательное учреждение "Центр образования г.Урус-Мартан им. Агаевой Маржан" на 400 посадочных мест, 444 обучающихся, всего работников 87 чел., из них: 55 педагогических работников, 32 технических работников.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- 51 муниципальных школ,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- 47 дневных школ на 22 656 посадочных мест, 33 352 обучающихся;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- 4 учреждения дополнительного образования с 4626 обучающимися.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- 11 частных образовательных учреждений на 2595 посадочных мест, 1631 обучающихся.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кружках и секциях охвачено более 44% воспитанников.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47 муниципальных образовательных учреждений имеют лицензии, прошли государственную аккредитацию.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муниципальных образовательных учреждений осуществляет Управление образования.</w:t>
      </w:r>
    </w:p>
    <w:p w:rsidR="00185BC2" w:rsidRPr="006D7D06" w:rsidRDefault="00185BC2" w:rsidP="00185B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отрасли трудится всего 4781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Административно-управленческий аппарат в муниципальных учр. –181 чел.: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управлению образования – 39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начальник – 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замначальника управления – 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начальник отдела – 6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специалисты – 31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школам – 166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заместители директоров – 119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дополнительному образованию – 10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заместители директоров – 6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Педагогических работников – 2949 чел.: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них: 342 чел. имеют высшую квалификационную категорию, 390 чел. – первую;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Обслуживающий персонал – 1619 чел.: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частных - 22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государственных – 32 чел.;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муниципальных – 1617 чел.,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управлению образования – 9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сторож – 2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уборщик производственных помещений – 2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водитель – 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кочегар – 2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инспектор делопроизводитель – 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дворник – 1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школам – 1577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секретарь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уборщик помещений – 423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рабочий образовательного здания – 81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дворник – 74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сторож – 121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повар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помощник повара – 94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лаборант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слесарь (сезонно) – 15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подсобный рабочий – 63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методист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гардеробщик – 47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плотник – 10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делопроизводитель – 17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кочегар – 209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инженер икт – 47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заведующий библиотекой – 47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главный бухгалтер – 47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учебно-вспомогательный персонал – 47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дополнительному образованию – 31 чел. Из них: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секретарь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уборщик помещений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рабочий образовательного здания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дворник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сторож – 4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кассир – 0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кладовщик – 0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кочегар – 3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слесарь – 0 чел.,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завхоз – 4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инженер икт – 4 чел.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отчётный период среднемесячная заработная плата составляет: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административно-управленческий аппарат – 30 500 руб., 3,2% к АППГ;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педагогических работников – 34 972 руб., 3,7% к АППГ;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обслуживающий персонал – 22 440руб., 116,6% к АППГ.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наполняемость классов составляет 29 чел. в городской местности, 23 чел. в сельской местности.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питанием учащихся школ составляет 40% от общего числа обучающихся, 13 350 учащихся 1-4 классов получают бесплатное питание, что составляет 100%.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проблемы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Нехватка школ и ученических мест в г. Урус-Мартан, с. Танги-чу, Гойты, Гехи, Мартан-Чу.</w:t>
      </w:r>
    </w:p>
    <w:p w:rsidR="00F6665A" w:rsidRPr="006D7D06" w:rsidRDefault="00F6665A" w:rsidP="00F6665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keepNext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об учреждениях здравоохранения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Урус-Мартановском муниципальном районе функционируют: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1 ЦРБ, 4 участковых больниц, 1 поликлиника, 8 амбулаторий, 1 ФАП.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 12.03.2024 г. согласно приказу МЗЧР от 27.01.2022 г. №42 «О территориальном планировании учреждений сельского здравоохранения Чеченской Республики», на месте ФАПов открыты новые врачебные амбулатории в с. Гойское и Танги-Чу и закрыт ФАП из поселка Краснопартизанский.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перечисленные лечебные учреждения имеют лицензии на оказание медицинских услуг.</w:t>
      </w:r>
    </w:p>
    <w:p w:rsidR="00185BC2" w:rsidRPr="006D7D06" w:rsidRDefault="00185BC2" w:rsidP="00185BC2">
      <w:pPr>
        <w:shd w:val="clear" w:color="auto" w:fill="FFFFFF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учреждениях здравоохранения трудится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1274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чел., в т.ч.,</w:t>
      </w:r>
    </w:p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Врачей всех специальностей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283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 из них: 27 чел. имеют высшую категорию, 0 чел. первую квалификационную категорию;</w:t>
      </w:r>
    </w:p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Средних медицинских работников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599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чел.;</w:t>
      </w:r>
    </w:p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Младший персонал (санитарки)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чел.;</w:t>
      </w:r>
    </w:p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Прочий персонал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392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 в том числе:</w:t>
      </w:r>
    </w:p>
    <w:tbl>
      <w:tblPr>
        <w:tblW w:w="3253" w:type="pct"/>
        <w:tblInd w:w="817" w:type="dxa"/>
        <w:tblLook w:val="04A0" w:firstRow="1" w:lastRow="0" w:firstColumn="1" w:lastColumn="0" w:noHBand="0" w:noVBand="1"/>
      </w:tblPr>
      <w:tblGrid>
        <w:gridCol w:w="369"/>
        <w:gridCol w:w="4525"/>
        <w:gridCol w:w="481"/>
        <w:gridCol w:w="636"/>
        <w:gridCol w:w="769"/>
      </w:tblGrid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Автоклавщик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Водитель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Дезинфектор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складом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гл.врача по ЭВ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главного бухгалтера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гл.врача по АХЧ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гл.врача по общим вопросам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гл.врача по ГО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по охране труда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электрик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Кассир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Кастелянша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Кухонные рабочие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Машинистка по стирке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Медицинский регистратор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статистик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информационно-аналитического отдела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кадров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планового эк.отдела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Оператор кислородной станции 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котельной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копировальных машин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Программисты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ком-му обслуживанию и ремонту зданий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 расчетов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гражданской обороны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закупкам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кадрам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 повар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  <w:tr w:rsidR="00185BC2" w:rsidRPr="006D7D06" w:rsidTr="0008377D">
        <w:tc>
          <w:tcPr>
            <w:tcW w:w="272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37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  <w:tc>
          <w:tcPr>
            <w:tcW w:w="355" w:type="pct"/>
            <w:shd w:val="clear" w:color="auto" w:fill="auto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чел.;</w:t>
            </w:r>
          </w:p>
        </w:tc>
      </w:tr>
    </w:tbl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BC2" w:rsidRPr="006D7D06" w:rsidRDefault="00185BC2" w:rsidP="00185BC2">
      <w:pPr>
        <w:shd w:val="clear" w:color="auto" w:fill="FFFFFF"/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коечный фонд составляет -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485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коек: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Стационар круглосуточного пребывания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коек, из них: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Терапевтических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Хирургических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Гинекологических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Родильных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Патологии беременных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Неврологических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Офтальмологических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701"/>
          <w:tab w:val="left" w:pos="2694"/>
          <w:tab w:val="left" w:pos="510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Старые-Атаги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Стационар дневного пребывания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коек, из них: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амбулаторной онкологической помощи 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Терапевтических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10;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Гинекологических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Алхан-Юрт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Гойты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Гехи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Старые-Атаги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Рошни-Чу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Гой-Чу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5BC2" w:rsidRPr="006D7D06" w:rsidRDefault="00185BC2" w:rsidP="00185BC2">
      <w:pPr>
        <w:numPr>
          <w:ilvl w:val="0"/>
          <w:numId w:val="34"/>
        </w:numPr>
        <w:shd w:val="clear" w:color="auto" w:fill="FFFFFF"/>
        <w:tabs>
          <w:tab w:val="left" w:pos="1276"/>
          <w:tab w:val="left" w:pos="411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Гехи-Чу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продолжительность пребывания пациента на койке в круглосуточном стационаре составляет 6,5 дней.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Среднегодовая занятость койки в круглосуточном стационаре составляет 7,6 дней.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содержания одной койки в муниципальных учреждениях здравоохранения в сутки 5499,19 руб. Средняя стоимость койко-дня в муниципальных стационарных медицинских учреждениях – 5418,66 руб.</w:t>
      </w: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Обеспеченность врачебным персоналом: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027"/>
        <w:gridCol w:w="1233"/>
        <w:gridCol w:w="3714"/>
        <w:gridCol w:w="2928"/>
      </w:tblGrid>
      <w:tr w:rsidR="00185BC2" w:rsidRPr="006D7D06" w:rsidTr="0008377D">
        <w:tc>
          <w:tcPr>
            <w:tcW w:w="10213" w:type="dxa"/>
            <w:gridSpan w:val="5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Врачи</w:t>
            </w:r>
          </w:p>
        </w:tc>
      </w:tr>
      <w:tr w:rsidR="00185BC2" w:rsidRPr="006D7D06" w:rsidTr="0008377D">
        <w:tc>
          <w:tcPr>
            <w:tcW w:w="1311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штату</w:t>
            </w:r>
          </w:p>
        </w:tc>
        <w:tc>
          <w:tcPr>
            <w:tcW w:w="1027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Занято</w:t>
            </w:r>
          </w:p>
        </w:tc>
        <w:tc>
          <w:tcPr>
            <w:tcW w:w="1233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Физлица</w:t>
            </w:r>
          </w:p>
        </w:tc>
        <w:tc>
          <w:tcPr>
            <w:tcW w:w="3714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(на 10 тыс. нас.)</w:t>
            </w:r>
          </w:p>
        </w:tc>
        <w:tc>
          <w:tcPr>
            <w:tcW w:w="2928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(%)</w:t>
            </w:r>
          </w:p>
        </w:tc>
      </w:tr>
      <w:tr w:rsidR="00185BC2" w:rsidRPr="006D7D06" w:rsidTr="0008377D">
        <w:trPr>
          <w:trHeight w:val="64"/>
        </w:trPr>
        <w:tc>
          <w:tcPr>
            <w:tcW w:w="1311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345,5</w:t>
            </w:r>
          </w:p>
        </w:tc>
        <w:tc>
          <w:tcPr>
            <w:tcW w:w="1027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332,5</w:t>
            </w:r>
          </w:p>
        </w:tc>
        <w:tc>
          <w:tcPr>
            <w:tcW w:w="1233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3714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928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</w:tbl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Обеспеченность средним медперсонал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027"/>
        <w:gridCol w:w="1233"/>
        <w:gridCol w:w="3714"/>
        <w:gridCol w:w="2928"/>
      </w:tblGrid>
      <w:tr w:rsidR="00185BC2" w:rsidRPr="006D7D06" w:rsidTr="0008377D">
        <w:tc>
          <w:tcPr>
            <w:tcW w:w="10213" w:type="dxa"/>
            <w:gridSpan w:val="5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медицинский персонал</w:t>
            </w:r>
          </w:p>
        </w:tc>
      </w:tr>
      <w:tr w:rsidR="00185BC2" w:rsidRPr="006D7D06" w:rsidTr="0008377D">
        <w:tc>
          <w:tcPr>
            <w:tcW w:w="1311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штату</w:t>
            </w:r>
          </w:p>
        </w:tc>
        <w:tc>
          <w:tcPr>
            <w:tcW w:w="1027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Занято</w:t>
            </w:r>
          </w:p>
        </w:tc>
        <w:tc>
          <w:tcPr>
            <w:tcW w:w="1233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Физлица</w:t>
            </w:r>
          </w:p>
        </w:tc>
        <w:tc>
          <w:tcPr>
            <w:tcW w:w="3714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(на 10 тыс. нас.)</w:t>
            </w:r>
          </w:p>
        </w:tc>
        <w:tc>
          <w:tcPr>
            <w:tcW w:w="2928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(%)</w:t>
            </w:r>
          </w:p>
        </w:tc>
      </w:tr>
      <w:tr w:rsidR="00185BC2" w:rsidRPr="006D7D06" w:rsidTr="0008377D">
        <w:trPr>
          <w:trHeight w:val="64"/>
        </w:trPr>
        <w:tc>
          <w:tcPr>
            <w:tcW w:w="1311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543,25</w:t>
            </w:r>
          </w:p>
        </w:tc>
        <w:tc>
          <w:tcPr>
            <w:tcW w:w="1027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543,25</w:t>
            </w:r>
          </w:p>
        </w:tc>
        <w:tc>
          <w:tcPr>
            <w:tcW w:w="1233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</w:t>
            </w:r>
          </w:p>
        </w:tc>
        <w:tc>
          <w:tcPr>
            <w:tcW w:w="3714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2928" w:type="dxa"/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</w:tbl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2345"/>
        <w:gridCol w:w="1341"/>
      </w:tblGrid>
      <w:tr w:rsidR="00185BC2" w:rsidRPr="006D7D06" w:rsidTr="0008377D">
        <w:trPr>
          <w:trHeight w:val="30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4кв2025 г.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ЧР</w:t>
            </w:r>
          </w:p>
        </w:tc>
      </w:tr>
      <w:tr w:rsidR="00185BC2" w:rsidRPr="006D7D06" w:rsidTr="0008377D">
        <w:trPr>
          <w:trHeight w:val="18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Рождаемость на 1000 родившихся живыми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32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смертность на 1000 населения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19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Младенческая смертность на 1000 живорожденных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1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Материнская смертность – абсолютное количество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34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Естественный прирост в %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5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Заболеваемость на 1000 населения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BC2" w:rsidRPr="006D7D06" w:rsidTr="0008377D">
        <w:trPr>
          <w:trHeight w:val="29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Болезненность на 1000 населения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3686"/>
      </w:tblGrid>
      <w:tr w:rsidR="00185BC2" w:rsidRPr="006D7D06" w:rsidTr="0008377D">
        <w:trPr>
          <w:trHeight w:val="30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Абсолютные числа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2025 г.</w:t>
            </w:r>
          </w:p>
        </w:tc>
      </w:tr>
      <w:tr w:rsidR="00185BC2" w:rsidRPr="006D7D06" w:rsidTr="0008377D">
        <w:trPr>
          <w:trHeight w:val="24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Родилось всего детей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2178</w:t>
            </w:r>
          </w:p>
        </w:tc>
      </w:tr>
      <w:tr w:rsidR="00185BC2" w:rsidRPr="006D7D06" w:rsidTr="0008377D">
        <w:trPr>
          <w:trHeight w:val="19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Умерло всего, взрослые и дети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</w:tr>
      <w:tr w:rsidR="00185BC2" w:rsidRPr="006D7D06" w:rsidTr="0008377D">
        <w:trPr>
          <w:trHeight w:val="29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Умерло всего детей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tabs>
                <w:tab w:val="left" w:pos="420"/>
                <w:tab w:val="center" w:pos="1309"/>
                <w:tab w:val="left" w:pos="1695"/>
                <w:tab w:val="center" w:pos="19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185BC2" w:rsidRPr="006D7D06" w:rsidTr="0008377D">
        <w:trPr>
          <w:trHeight w:val="30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Материнская смертность – абсолютное количество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85BC2" w:rsidRPr="006D7D06" w:rsidTr="0008377D">
        <w:trPr>
          <w:trHeight w:val="29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Естественный прирост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1434</w:t>
            </w:r>
          </w:p>
        </w:tc>
      </w:tr>
      <w:tr w:rsidR="00185BC2" w:rsidRPr="006D7D06" w:rsidTr="0008377D">
        <w:trPr>
          <w:trHeight w:val="14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Заболеваемость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435589 </w:t>
            </w:r>
          </w:p>
        </w:tc>
      </w:tr>
      <w:tr w:rsidR="00185BC2" w:rsidRPr="006D7D06" w:rsidTr="0008377D">
        <w:trPr>
          <w:trHeight w:val="9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Болезненность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6D7D06" w:rsidRDefault="00185BC2" w:rsidP="00185B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726587 </w:t>
            </w:r>
          </w:p>
        </w:tc>
      </w:tr>
    </w:tbl>
    <w:p w:rsidR="00185BC2" w:rsidRPr="006D7D06" w:rsidRDefault="00185BC2" w:rsidP="00185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проблемы: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Нехватка врачей: педиатров, детск. Реаниматологов, онкологов, фтизиатров. Острая нехватка рабочего пространства. Необходимо строительство: Архивного здания; Здания под женскую и детскую консультацию; Административного корпуса; Отдельного здания под поликлинику.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65"/>
        <w:gridCol w:w="1569"/>
        <w:gridCol w:w="235"/>
        <w:gridCol w:w="1590"/>
        <w:gridCol w:w="141"/>
        <w:gridCol w:w="54"/>
        <w:gridCol w:w="1247"/>
        <w:gridCol w:w="1070"/>
        <w:gridCol w:w="93"/>
        <w:gridCol w:w="1153"/>
        <w:gridCol w:w="121"/>
        <w:gridCol w:w="454"/>
        <w:gridCol w:w="2064"/>
      </w:tblGrid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 учреждения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Кол-во коек/посещений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Техническое </w:t>
            </w: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состояние здания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Укомплектованность медицинскими </w:t>
            </w: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кадрами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ГБУ «Урус-Мартановская ЦРБ»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Урус - Мартан ул. Ленина 30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Всего 415 коек. Стационар круглосуточного  пребывания - 340,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Сационар дневного пребывания 75 коек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Укомплектованность врачебным персоналом- 95,5,% 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Алхан - Юртовская участковая больница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Алхан-Юрт ул. Центральная усадьба б/н.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коек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круглосуточног о пребывания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Укомплектованность врачебным персоналом- 100% 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Гехинская участковая больница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с. Гехи, ул. Кадырова 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коек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круглосуточног о пребывания 10 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98,7%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Гойтинская участковая больница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Гойты ул. Магомадова б/н.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коек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круглосуточног о пребывания 10 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Алхазуровская 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Алхазурово, Центральная усадьба б/н.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Удовлетворительное 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97,8% 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Гой-чу 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с. Гой-чу, Северная 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98,7% 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Рошни - чу 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Рошни - чу, ул. Героев  33.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98%7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Мартан - чу 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Мартан-чу ул.Турлуева 13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Гехи - чу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Гехи - чу ул. Кадырова 31.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Танги - чу ФАП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Танги-чу ул. Школьная 64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Нуждается в новой строительстве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Гойский ФАП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Гойское ул. Зулкарниева б/н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Нуждается в новой строительстве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п. Мичурине» ФАП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п. Мичурино ул.Мамакаева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Краснопартизан ский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Пос.Краснопартизанское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Шалажинская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врачебная амбулатория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Шалажи ул, М.Горький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Тубдиспансер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ЦРБ Урус-Мартан ул.Ленина 30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 посещений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Стомотологическое отделение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ЦРБ Урус-Мартан ул.Ленина 30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ЦРБ главный корпус поликлиники 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ул.Ленина,30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 посещений в смену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95,5%</w:t>
            </w:r>
          </w:p>
        </w:tc>
      </w:tr>
      <w:tr w:rsidR="00F6665A" w:rsidRPr="006D7D06" w:rsidTr="00973E93"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Старо-Атагинская участковая больница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366023.с.Ст - Атаги.ул.Молодежная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10 коек круглосуточног о пребывания 20-коек дневного стационара</w:t>
            </w:r>
          </w:p>
        </w:tc>
        <w:tc>
          <w:tcPr>
            <w:tcW w:w="1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Нуждается в капитальном ремонте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6665A" w:rsidRPr="006D7D06" w:rsidTr="00973E93">
        <w:tc>
          <w:tcPr>
            <w:tcW w:w="104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Частные стоматологические учреждения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Адрес учреждения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кол-во рабочих мест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виды оказываемых услуг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Стоматологическое учреждение «Дантист»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М-Мерзоева, 14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Межидов Иса Султанович 8928-736-04-18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Стоматологическое учреждение ООО «Добрый Доктор»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Больничная, 39а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Муцаева Мадина Баудиновна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8928-087-45-20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Стоматологическое учреждение ООО «СТОМАКС»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С.Бадуева, б/н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Идалов Сулим Абдулович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8928-786-30-20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8928-622-66-66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rPr>
          <w:trHeight w:val="100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С. Бадуева, 10 (в здании Райпо)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Сайдулаев Саид Дараевич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8928-736-58-33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С. Бадуева, 69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Ясаев Ибрагим Магомедович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8928-001-00-47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Кадырова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(рядом с мостом)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Дакаев Казбек Лом-Алиевич 8928-786-02-28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Кадырова, 8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Айтаев Ибрагим Руманович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8929-950-91-90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Кадырова, 14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Боприев Магомед Кожахметович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8929-892-55-99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 «Жемчужина»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Кадырова, б/н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Межидов Шамиль Абдул-Хамидович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8928-015-09-00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Ул.Кадырова, б/н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Джабраилов Ваха Саид-Эминович 89287351025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ИП (стоматолог)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Мерзоева 6а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Боприев Лема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Кожахмедович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стоматологическ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ие услуги</w:t>
            </w:r>
          </w:p>
        </w:tc>
      </w:tr>
      <w:tr w:rsidR="00F6665A" w:rsidRPr="006D7D06" w:rsidTr="00973E93">
        <w:tc>
          <w:tcPr>
            <w:tcW w:w="104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Частные лечебно-профилактические учреждения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Лечебно-профилактическое учреждение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«МЕДПРОФИ»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Кадырова, 25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Сатуева Мадина Бексолтовна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8928-740-32-06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медицинские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Лечебно-профилактическое учреждение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«МЕД-ЛЮКС»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М-Мерзоева, 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Хамурадов Хаваж Шамсудиевич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8928-786-36-51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медицинские услуги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Лечебно-профилактическое учреждение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«Планета здоровья»</w:t>
            </w: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Ленина, 92а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Янаева Хеда Ахмедовна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8928-735-06-94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медицинские услуги</w:t>
            </w:r>
          </w:p>
        </w:tc>
      </w:tr>
      <w:tr w:rsidR="00F6665A" w:rsidRPr="006D7D06" w:rsidTr="00973E93">
        <w:tc>
          <w:tcPr>
            <w:tcW w:w="104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Частные аптечные учреждения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 учреждения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кол-во рабочих мест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виды оказываемых услуг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«Оригинал»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ул.А.Кадырова (возле моста)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Алдамов Русланбек Лом-Алиевич 89280038459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ул.А.Кадырова 8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Гибишева Лиза Бексолтовна 89288853262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«Иса»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ул.А.Кадырова, 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Эржапов Иса Абуезидович 89280216083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«ШИФА»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ул.А.Кадырова/ Фрунзе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Хасамбекова Зарема Сольцаевна Яхита-89288915161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ул.Кадырова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Умаева Хеда Сайд-Эминовна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89280016909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ул.Объяздная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Букаев Саид-Селим Сатахмедович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ул.А.Кадырова (газучасток)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Сайдаева Сайдат Аминовна 89288857278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Аптека 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22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Мальсагова Мака Лечиевна 89286489676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«Рашана»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13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Магомедова Камета Мохадиевна 89263492509-Ахмед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«Раяна»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35 (ТЦ «Амина»)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Мальсагова Мака Лечиевна Умалатова Зарета Сайд-Салимовна 89287380829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«Седа»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ул.Каланчакская 46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Тутушева Раиса Абдулкадыровна 89287372589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«Пульс»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ул.Гвардейская 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Чадаханова Хадижа Сайд-Магомедовна 89288937195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Аптека 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ул.Гвардейская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Янаркаева Зарган Салоновна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89289534656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продажа лекарственных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ул.С.Бадуева 39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Шабиханов Асламбек 89280021109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ул.Объездная,б/н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Абдулхалимова Разет Азизовна 89288911096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ул.М-Мерзоева 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Цамалигова Роза Нажмудиновна 89388901343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«Дарба»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г.Урус-Мартан ул.М-Мерзоева 13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Умарова Даша Адамовна 89286496100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ул.Больничная 76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Умарова Даша Адамовна 89286496100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 «Сацита»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ул.М-.Мерзоева 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Абубакарова Сацита Исраиловна 89288965581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ул.М-Мерзоева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ООО «Мед-люкс»  Хамурадов Хаваж Шамсудиевич 8928-786-36-51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Первая 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ул.Объездная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(напротив ЦРБ)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Алдамов Русламбек Лом-Алиевич 89389974071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Аптека 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ул.Объездная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(напротив ЦРБ)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Эржапов Иса Абуязидович 89280216083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ул.Куйбышева,б/н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Ампукаева Любовь Сайд-Селимова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 ул.Гагарина,б/н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Аюбов Бекмарз Абишевич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Умаева Хеда Сайд-Эминовна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 ул.Гагарина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Чагаева Зина Денилбековна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 ул.Кольцевая,б/н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Аюбов Хас-Магомед Шерипович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 ул.Кадырова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Оздамирова Табарк Шадидовна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с.Гехи ул.Кадырова,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Умаева Хеда Сайд-Эминовна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с.Рошни-Чу ул.Денисултанова.б/н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Кабуева Хеда Арбиевна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с.Гойты ул.Ленина 15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Махмудов Бирлант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Мусаевна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продажа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Хасанова Бирлант Мусаевна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Гепаева Петимат Махмудовна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213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Сулаев Д.С-Э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ул.Магомадова,28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Бахаева М.Ш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ул.Ленина,39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Бибулатов Х.И.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ул.М.Сембиева,22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Тарамов Я.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78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Адамов Саид Дадаевич 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 Ахмед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с.Гойты ул.Ганчаева, б/н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Ахмадова Айнят Алавдиновна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ул.Объяздная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Умаров Аюб Вахаевич 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Янгульбаева Макка Усмановна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Шаипова Сацита Ахмедовна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Хатуева Елизавета Хароновна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Тарамов Висани Имранович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Байбатырова Марям Эллаевна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г.Урус-Мартан с.Алхан-Юрт ТЦ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Алхан-Юртовский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Межидова Петимат Ибрагимовна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продажа лекарственных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ул.Р.Вахитова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Акаева Мадина Шалонвна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с.Алхан-Юрт ТЦ ул.Р.Вахитова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Ирипханова Зайнап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с.Алхазурово ул.Кадырова,1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Исаева Айна Якубовна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  <w:tr w:rsidR="00F6665A" w:rsidRPr="006D7D06" w:rsidTr="00973E9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 с.Марта-Чу ул.А.Кадырова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Махаева Залина 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продажа лекарственных препоратов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9. Наличие природных ресурсов на территории населенного пункта и вокруг него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606"/>
        <w:gridCol w:w="2605"/>
        <w:gridCol w:w="2605"/>
        <w:gridCol w:w="2605"/>
      </w:tblGrid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Ориентировочный запас, дебит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 использования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Производились ли геологические исследования</w:t>
            </w:r>
          </w:p>
        </w:tc>
      </w:tr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Глина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 т.куб. 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Строит. матер.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Песок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Гравий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5500 т. куб. 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Дорож. строит. материал.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Водные ресурсы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210240 т. куб.м.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Пищев.хоз. нужды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6665A" w:rsidRPr="006D7D06" w:rsidTr="00973E93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 Родниковая вода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9330куб. 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Пит. хоз.нужды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6665A" w:rsidRPr="006D7D06" w:rsidTr="00973E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 Минерализован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ная вода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665A" w:rsidRPr="006D7D06" w:rsidTr="00973E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"/>
        </w:trPr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7. Термальные воды и другие 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10. Автодорожная инфраструктура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Протяженность автомобильных дорог общего пользования, расположенных на территории Урус-Мартановского муниципального района, составляет 1305,4 км., из них автодорог муниципальной собственности района 0 км., дорог местного значения 1007,8 км., регионального значения 290,6 км., федерального значения 7,06 км., бесхозных 0 км.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289,8 км., или 22,2% от общей протяженности местных автомобильных дорог имеют твердое покрытие (асфальт), 515,4 км. или 39,5% гравийные дорог, 202,6 км. или 15,5% – грунтовые дороги.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201,1 км. автомобильных дорог местного значения не соответствуют нормативным требованиям к транспортно-эксплуатационному состоянию и требуют реконструкции.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местных автодорогах из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162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мостов в неудовлетворительном состоянии находится 0 (ед.) моста.</w:t>
      </w:r>
    </w:p>
    <w:p w:rsidR="0081654D" w:rsidRPr="006D7D06" w:rsidRDefault="0081654D" w:rsidP="0081654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пунктов не имеют автотранспортных связей с районным центром по автодорогам с твердым покрытием.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Местный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D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бюджет: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D06">
        <w:rPr>
          <w:rFonts w:ascii="Times New Roman" w:eastAsia="Calibri" w:hAnsi="Times New Roman" w:cs="Times New Roman"/>
          <w:sz w:val="24"/>
          <w:szCs w:val="24"/>
        </w:rPr>
        <w:t>В 2023 году проведены работы по капитальному ремонту уличных дорог общей протяженностью 4,966 км. на общую сумму 30674175 руб.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Внебюджетные: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2023 году произведен ремонт с подсыпкой гравия на 69 участках уличных дорог общей протяженностью 42,252 км. на общую сумму 7184400 руб.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устройству асфальтобетонного покрытия на 4 участках региональных дорог общей протяженностью 17,8 км. 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Автодорога г. Урус-Мартан - Гойты - 3,7 км. 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Автодорога с. Шалажи - Гехи-Чу - 5,8 км.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Автодорога Урус-Мартан - Танги-Чу - 5,2 км.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Автодорога Урус-Мартан - Рошни-Чу - 3,1 км.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устройству асфальтобетонного покрытия на 13 участках местных дорог общей протяженностью 7,1 км. на общую сумму 48365400 руб.</w:t>
      </w:r>
    </w:p>
    <w:p w:rsidR="0081654D" w:rsidRPr="006D7D06" w:rsidRDefault="0081654D" w:rsidP="0081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рамках нацпроекта безопасные и качественные дороги «Урус-Мартановская городская агломерация» планируется привести в нормативное состояние 184 км асфальтобетонных дорог до 2030 года. </w:t>
      </w:r>
    </w:p>
    <w:p w:rsidR="0081654D" w:rsidRPr="006D7D06" w:rsidRDefault="0081654D" w:rsidP="0081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2025 году завершено строительство:</w:t>
      </w:r>
    </w:p>
    <w:p w:rsidR="0081654D" w:rsidRPr="006D7D06" w:rsidRDefault="0081654D" w:rsidP="0081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-12,5 км дорог на сумму 151,5млн.руб.(г.Урус-Мартан, с.Гойты и Алхан-Юрт).</w:t>
      </w:r>
    </w:p>
    <w:p w:rsidR="0081654D" w:rsidRPr="006D7D06" w:rsidRDefault="0081654D" w:rsidP="008165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7D06">
        <w:rPr>
          <w:rFonts w:ascii="Times New Roman" w:eastAsia="Calibri" w:hAnsi="Times New Roman" w:cs="Times New Roman"/>
          <w:sz w:val="24"/>
          <w:szCs w:val="24"/>
        </w:rPr>
        <w:t>-Реконструкция автомобильной дороги г. Урус-Мартан-3,2 км.</w:t>
      </w:r>
    </w:p>
    <w:p w:rsidR="0081654D" w:rsidRPr="006D7D06" w:rsidRDefault="0081654D" w:rsidP="0081654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7D06">
        <w:rPr>
          <w:rFonts w:ascii="Times New Roman" w:eastAsia="Calibri" w:hAnsi="Times New Roman" w:cs="Times New Roman"/>
          <w:sz w:val="24"/>
          <w:szCs w:val="24"/>
        </w:rPr>
        <w:t>- Реконструкция автомобильной дороги Алхан-Юрт-Алхан-Кала-3,8 км.</w:t>
      </w:r>
    </w:p>
    <w:p w:rsidR="0081654D" w:rsidRPr="006D7D06" w:rsidRDefault="0081654D" w:rsidP="0081654D">
      <w:pPr>
        <w:shd w:val="clear" w:color="auto" w:fill="FFFFFF"/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D7D06">
        <w:rPr>
          <w:rFonts w:ascii="Times New Roman" w:eastAsia="Calibri" w:hAnsi="Times New Roman" w:cs="Times New Roman"/>
          <w:sz w:val="24"/>
          <w:szCs w:val="24"/>
        </w:rPr>
        <w:t>-Капитальный ремонт автомобильных дорог 2,6 км (с.Гойты, с.Гехи и Старые-Атаги).</w:t>
      </w: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54D" w:rsidRPr="006D7D06" w:rsidRDefault="0081654D" w:rsidP="008165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проблемы: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ремонта и строительства автомобильных дорог с общей протяженностью 631,6 км.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793"/>
        <w:gridCol w:w="895"/>
        <w:gridCol w:w="1012"/>
        <w:gridCol w:w="1077"/>
        <w:gridCol w:w="811"/>
        <w:gridCol w:w="1075"/>
        <w:gridCol w:w="6"/>
        <w:gridCol w:w="1202"/>
        <w:gridCol w:w="6"/>
        <w:gridCol w:w="932"/>
      </w:tblGrid>
      <w:tr w:rsidR="00F6665A" w:rsidRPr="006D7D06" w:rsidTr="00973E93">
        <w:tc>
          <w:tcPr>
            <w:tcW w:w="308" w:type="pct"/>
            <w:vMerge w:val="restar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92" w:type="pct"/>
            <w:gridSpan w:val="10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 Урус-Мартан</w:t>
            </w:r>
          </w:p>
        </w:tc>
      </w:tr>
      <w:tr w:rsidR="00F6665A" w:rsidRPr="006D7D06" w:rsidTr="00973E93">
        <w:tc>
          <w:tcPr>
            <w:tcW w:w="308" w:type="pct"/>
            <w:vMerge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Merge w:val="restar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(мост, дорога, др.)</w:t>
            </w:r>
          </w:p>
        </w:tc>
        <w:tc>
          <w:tcPr>
            <w:tcW w:w="1427" w:type="pct"/>
            <w:gridSpan w:val="3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покрытия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(а/б, гравий, грунт) км.</w:t>
            </w:r>
          </w:p>
        </w:tc>
        <w:tc>
          <w:tcPr>
            <w:tcW w:w="388" w:type="pct"/>
            <w:vMerge w:val="restar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Протяженность (км.)</w:t>
            </w:r>
          </w:p>
        </w:tc>
        <w:tc>
          <w:tcPr>
            <w:tcW w:w="514" w:type="pct"/>
            <w:vMerge w:val="restar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Фактическое состояние</w:t>
            </w:r>
          </w:p>
        </w:tc>
        <w:tc>
          <w:tcPr>
            <w:tcW w:w="578" w:type="pct"/>
            <w:gridSpan w:val="2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Сроки строительства</w:t>
            </w:r>
          </w:p>
        </w:tc>
        <w:tc>
          <w:tcPr>
            <w:tcW w:w="449" w:type="pct"/>
            <w:gridSpan w:val="2"/>
            <w:vMerge w:val="restar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Стоимость строительства, млн.р.</w:t>
            </w:r>
          </w:p>
        </w:tc>
      </w:tr>
      <w:tr w:rsidR="00F6665A" w:rsidRPr="006D7D06" w:rsidTr="00973E93">
        <w:tc>
          <w:tcPr>
            <w:tcW w:w="308" w:type="pct"/>
            <w:vMerge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vMerge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асф./бетон, км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гравий, км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грунт, км</w:t>
            </w:r>
          </w:p>
        </w:tc>
        <w:tc>
          <w:tcPr>
            <w:tcW w:w="388" w:type="pct"/>
            <w:vMerge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1-я 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Чапаева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Больничная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Калинина (Шимаева)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Шверника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Ставропольская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А.Гучигова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Свободы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Осипенко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Черняховского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Маяковского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Ворошилова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Абрикосовая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Солдатская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Пастбищная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Ю.Усамова (Пролетарская)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Тамбовская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Грушовая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Виноградная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Гастелло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Чехова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К.Маркса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Грибоедова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Ватутина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Гоголя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Микояна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Островского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пер.Толстого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Партизанская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Стаханова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Достоевского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Орджоникидзе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Свердлова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Безымянная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Переселенческая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Огородная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Крупская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Кавказская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Черкеская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Кабардинская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Осетинская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Балкарская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Саратовская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Алтайская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Приморская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М.Горького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Ломоносова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Пионерская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Андреева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1-я 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Крылова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Фрунзе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Гвардейская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С.Бадуева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Нахимова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Гризодубова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пер.Речной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Красноармейская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2-я 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А-Х. Кадырова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Амурская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Кутузова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Фасадная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Калмыцкая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Братская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пер.Безымянный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Авиационная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Назрановская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Студенческая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Казахская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Татарская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Звездная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Суворова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Космодромная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Черноморская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Космонавтов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Кубанская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Енисейская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Иртышская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Киевская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Харьковская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Луцкая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Львовская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Сумская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Луганская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Иркутская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Сахалинская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Камчатская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Казанская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Выгонная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Пермская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Тунгуская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Тобольская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Уфимская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Брестская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Аргунская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Курильская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Просторная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Полигонная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пер.Большой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Ломоносова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 Ломоносова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Башкирская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Веденская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Волгоградская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Волжская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Ингушская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Молодежная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Обзорная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Орловская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пер.Красноармейский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пер.Ленина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пер.Лесной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Рижская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Чеченская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Шалинская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пер.Чехова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пер.Чехова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Астраханская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Грозненская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Днепровская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Крупская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Махачкалинская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Московская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Набережная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Панфилова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пер.Звездный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пер.Ю.Усамова (Пролетарский)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Псковская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Седова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Сунженская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Элистинская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Каланчакский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Владимирская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Водозаборная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Гранитная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Каспийская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Малгобекская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Моздокская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Молдавская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Наурская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Оренбургская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пер.Ворошилова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Ростовская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Скворцова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Чувашская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 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Алданская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Алма-Атинская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Абасарская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Донбасская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Дунайская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Кокчетавская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Кузбасская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Магаданская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Мурманская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Рабочая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Столичная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194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Талды-Курганская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Целиноградская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Охотская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Родниковая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Насосная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Энергетиков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Монтажников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Строителей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Мостовая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Ключевая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Грейдерная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Рыночная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Гехинская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Ленинградская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Торговая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Имени 19 октября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Пустырная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Первомайская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Прудная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1я 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Белореченская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Легендарная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Луговая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Яблоневая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Вишневая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пер.Степная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Окраиная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1я Матросова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2я Матросова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пер.Матросова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пер.Нахимова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Дагестанская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Шахтинская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З.Кадырова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пер.Андреева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Магистральная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Полянная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248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Уральская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1я 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Надежды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Байконурская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Днепропетровская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Кирова ГСУ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Спортивная ГСУ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Ломоносова ГСУ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Ломоносова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Алмазная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Парниковая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Тихая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Тульский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пер.Чехова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Промысловая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Каланчакская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 Каланчакский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пер.Каланчакский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Новаторов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Ворошилова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Вайнахская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Нартская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Краснодарская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Приютная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М.Эльснукаева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Созидания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Кустанайская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Въездная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Мордовская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Джамбульская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148,8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298,0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Алхазурово</w:t>
            </w:r>
          </w:p>
        </w:tc>
        <w:tc>
          <w:tcPr>
            <w:tcW w:w="42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Дагестанская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Лермонтова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Гвардейская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Ворошилова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Молодежная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Кадырова (Центральная)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Орджоникидзе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Кавказская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Береговая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Восточная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Партизанская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пер.Ц-Усадьба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А.Шерипова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А.Сулейманова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Кунта-Хаджи Кишиева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Исламская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А.Шаипова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З.Саипова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А.Мусаева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Х.Бетигова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И.Ахмадова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А.Макаева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А.Шамсуева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А.Абдулаева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Вайнахская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Алхан-Юрт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Чехова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Толстого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К.Маркса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пер.Краснопартизанский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Кутузова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Кагерманова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Денильханова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Безымянная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Пролетаская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Казахстанская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Овражная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 Вахитова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Фрунзе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Лермонтова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Гагарина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Микояна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Надтеречная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Ворошилова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Чапаева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Менделеева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Суворова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Гоголя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Маяковского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Чкалова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Шоссейная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Крылова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Калинина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Свердлова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Ц/усальба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пос. Молодежный (Гериханова)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Стадионная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Ломоносова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Гвардейская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Советский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Орджоникидзе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Северный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Партизанский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Арсанукаева М.Б.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Гаражная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М.З. Габарова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С-М. Т. Ахмадова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И.Д. Джанаралиева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С.Сербиева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Т.Тадушаева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У.А. Хатуева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А.М. Хатуева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Б.Алимханова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Гойское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Комсомольское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Маяковского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Первомайская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Островского (Зулкарниева)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Шоссейная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пос.Мичурина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Димаева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Мамакаева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 названия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 названия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Новые дороги (улицы)</w:t>
            </w:r>
          </w:p>
        </w:tc>
        <w:tc>
          <w:tcPr>
            <w:tcW w:w="42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tcBorders>
              <w:top w:val="nil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tcBorders>
              <w:top w:val="nil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Северная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Вайнахская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Захарова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Цветочная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Лермонтова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Кавказская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Эсамбаева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Лесная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Восточная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Свободы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Дружбы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пер.Мира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8,15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Шалажи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Горького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Мирзоева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 Маркса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Безымянная-1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Базарная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Лагерная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Леспромхозная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 (Магомадова)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Луговая</w:t>
            </w:r>
          </w:p>
        </w:tc>
        <w:tc>
          <w:tcPr>
            <w:tcW w:w="42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Ленина (А-Х. 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Мельничная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Заводская (Манцаева)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Новая-1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Гагарина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Безымянная-2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Кавказская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Горького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Гвардейская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Красноармейская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Первомайская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Черкесская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Нальчикская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 окраина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Восточная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Ингушская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Больничная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Кольцевая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Победы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Ц-усадьба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Северный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Магамаева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Лермонтова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Шевченко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Спортивный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Гагарина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Айдамирова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Степной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Гехинский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2-й пер. Кирова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Толстого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1-й пер. Кавказский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2-й пер. Кавказский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1-й пер. 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2-й пер. 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3-й пер. Буденного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Речной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Кольцевой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Куйбышева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Гейслера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49,7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tcBorders>
              <w:top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tcBorders>
              <w:top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Свердлова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Ключевая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Мельничная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Выгонная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Набережная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Северная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Микроучасток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Московская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Рязанская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Челябинская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Киевская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Тульская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Аргунская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Харьковская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Волгоградская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2я Полевая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Малгобекская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Грозненская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Гудермесская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Орловская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Ростовская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2я Набережная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Цицаева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 (Кадырова)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Речная (Гастамирова)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микроучасток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Центральная (Гакаева)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Степная (Ибрагимова)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Танги-Чу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nil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tcBorders>
              <w:top w:val="single" w:sz="4" w:space="0" w:color="auto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" w:type="pct"/>
            <w:tcBorders>
              <w:top w:val="single" w:sz="4" w:space="0" w:color="auto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Степная (Гарсиева)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 (С-Х. Яндарова)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Центральная (В.А.Баталова)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 (А-Х. 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Школьный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пер.Центральный С-М.О. Баталова)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пер.Заречный (А.Х.Яндарова)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Кушалиева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Сангариева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Правая сторона пер.с.Танги-Чу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Левая сторона пер.с.Танги-Чу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6й переулок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Рошни-Чу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Ю. Эльмурзаева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Л. Таштамирова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 Агаева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Темерхоева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В. Ибрагимова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 (А-Х.Кадырова)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И. Хатуева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 (братьев Закаевых)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Короткая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Речной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2я 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Братьев Хамаевых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И.Тарсиева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А.Вахаева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6й пер.Героев ВОВ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 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 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4й пер. 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пер.А. Агаева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пер.А. Агаева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46,7,4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с. Гойты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Пушкина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Кагерманова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Фрунзе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 Нурадилова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Шерипова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Крылова 1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 Гончаева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В. Тарамова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П. Бубаева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У. Дадарова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 Манцаева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 Идрисова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 Шоипова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Л-А Мальсагова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 Муцаева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Муцаева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2,94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 Мустаева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Долдаева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Сембиева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 Магомадова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Сулаева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Эсембаева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 Гуцериева (З.Кадырова)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Забаева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 Цобаева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 Хасамбиева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 Муцаева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Братьев Никаевых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 Яхъяева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Гойтинская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Солнечная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Северная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1,28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Кавказская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Дружбы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Гагарина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Тепсуркаева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Арсанукаева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Анзорова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Х.Дадурова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пер.Гончаева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пер.Гончаева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3й пер.Гончаева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пер.Сембиева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пер.Кагерманова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пер.Заречный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Горная (новый поселок)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А.Кадырова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21,49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50,1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82,9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Мартан-чу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Мовлаева (Центральная)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Чеченская (Крайняя)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Атаева (Базарная)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Мира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Первомайская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Свободы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Красноармейская (Кадырова)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Пионерская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Лесная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Западная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Дружбы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Веселый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 Молодежный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пер.Горный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пер.Западный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2й пер.Западный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пер.Школьный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Первомайский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Первомайский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Первомайский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1й пер. Первомайский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с.Атаги.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Нурадилова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Нагорная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Хорошее 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Шерипова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Береговая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Подгорная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Амбулаторная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Безымянная 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М.Эсамбаева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Солнечная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Учительская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А.Кадырова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И.Джабраиорва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Мельничная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Полевая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А.Мутушева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Аргунская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Атагинская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Ш.Гайтамирова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Кирова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М.Мазаева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Механизаторов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Совхозная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Интернациональная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Гаражная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М.Пахаева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Джандарова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Трудовая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Дальняя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Олимпийская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08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36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Гражданская</w:t>
            </w:r>
          </w:p>
        </w:tc>
        <w:tc>
          <w:tcPr>
            <w:tcW w:w="428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78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gridSpan w:val="2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по мостам Урус-Мартановского муниципального района</w:t>
      </w:r>
    </w:p>
    <w:tbl>
      <w:tblPr>
        <w:tblW w:w="48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4020"/>
        <w:gridCol w:w="875"/>
        <w:gridCol w:w="1043"/>
        <w:gridCol w:w="1173"/>
        <w:gridCol w:w="1112"/>
        <w:gridCol w:w="33"/>
        <w:gridCol w:w="1361"/>
      </w:tblGrid>
      <w:tr w:rsidR="00F6665A" w:rsidRPr="006D7D06" w:rsidTr="00973E93">
        <w:tc>
          <w:tcPr>
            <w:tcW w:w="28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70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населенного пункта и моста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Длина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11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Ширина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Общая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площадь м2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Степень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разруш.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83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 Урус-Мартан 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Горького – Безымянная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Партизанская – Безымянная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Гучигова – Пролетарская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Гучигова – пер. Безымянный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р.Мартанка ул.С.Бадуева-Набережная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А/мост через р.Мартанка ул.Ламоносова-пер.Куйбышева 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р.Танги пер.Безыменный-Пролетарский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р.Танги пер.Безыменная-Горная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р.Рошня по ул.Мерзоева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 автодор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р.Рошня по ул.Обьяздна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 автодор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р.Мартанка по ул.Объяздная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 автодор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р.Мартанка по ул.М.Мерзоева в центре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 автодор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через р.Мартанка по ул.Каланчакская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 автодор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Каланчакская – Переселенческая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П/мост ул. Калинина – Каланчакская 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Мерзоева – пер. Речной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пер. Садовый – пер. Речной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127,5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Андреева – Куйбышева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через р.Мартанка Каланчакская справа при въезде со стороны МАртан-Чу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Гучигова – Набережная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Горького – Безымянная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через р.Рошня ул.М-Мерзоева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через р.Рошня ул.Гастелло-Обьяздная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с. Алхан-юрт 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Советская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Кирова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Ленина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Мартан-чу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ул.Б,Ю.Исраилова (ул.Западная)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ул.Х.Х.Турлуева(ул.Почтовая)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166,4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ул.Э.Мовлаева (ул.Центральная)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Ю.Б.(ул.Дружбы)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273,9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Рошни-чу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1-ый пер.Героев ВВ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4-ый пер.Героев ВВ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-ый пер.х.Нурадилова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6-ый пер.Героев ВВ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В.Ибрагимова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В.Ибрагимова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В.Ибрагимова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В.Ибрагимова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61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ремонт</w:t>
            </w:r>
          </w:p>
        </w:tc>
        <w:tc>
          <w:tcPr>
            <w:tcW w:w="66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tcBorders>
              <w:right w:val="nil"/>
            </w:tcBorders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Алхазурово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Речная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Береговая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Восточная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Партизанская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А. Шерипова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Центральная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Гойты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А/мост ул. Магомадова – 1 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2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3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4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5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6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Магомадова – 7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Идрисова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Мальсагова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А.Шерипова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Манцаева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Сембиева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А/мост ул. У.Дадарова – 1 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 У.Дадарова – 2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 У.Дадарова - 3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У.Дадарова – 4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Кагерманова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Садовая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Северная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Крылова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Гой-чу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Эльбазурова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Эльбазурова-Бачаева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Нагорная-Бачаева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Севрная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Западная -Вагапова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Вагапова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Макаевых-Вагапова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Кадырова 1 переулок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Гойское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Комсомольская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Удв.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М.Далдаева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М.Далдаева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Комсомольская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Удв.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И.Зулкарниева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И.Зулкарниева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А-Х.Кадырова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Удв.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Шалажи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Р.А.Кадыров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Заречная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3,20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Аварийн. Нужд. в кап.рем.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В.Эрзнукаев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Мелничная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Аварийн. Нужд. в кап.рем.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Д.Акаева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Д.Акаева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Х.Ибрагимова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2,60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Удв.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Танги-чу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С-Х.Яндарова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С-М.Л.Баталова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С-Х.Яндарова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479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. С-М.Л.Баталова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А.Х.Кадырова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А.Х.Кадырова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Спортивная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Буденного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Куйбышева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Больничная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Больничная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Нурадилова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Ш.Ш.Хатаева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Шерипова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Победы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Т.Эльдарханова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пер.С.Эскаева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пер.С.Северный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пер.С.Ахметханова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Кольцевая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Нурадилова - И.Ш.Джамбулатова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ул. И.Ш.Джамбулатова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А.Х.Кадырова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Спортивная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gridAfter w:val="6"/>
          <w:wAfter w:w="2743" w:type="pct"/>
        </w:trPr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Гехи-чу</w:t>
            </w: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Заречная – 1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А/мост ул. Заречная – 2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Заречная – 1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87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0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П/мост Заречная – 2</w:t>
            </w:r>
          </w:p>
        </w:tc>
        <w:tc>
          <w:tcPr>
            <w:tcW w:w="429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11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45" w:type="pct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83" w:type="pct"/>
            <w:gridSpan w:val="2"/>
            <w:shd w:val="clear" w:color="auto" w:fill="auto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11. Коммунальная инфраструктура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Электрические сети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3218"/>
        <w:gridCol w:w="1328"/>
        <w:gridCol w:w="1665"/>
        <w:gridCol w:w="1817"/>
        <w:gridCol w:w="1817"/>
      </w:tblGrid>
      <w:tr w:rsidR="00F6665A" w:rsidRPr="006D7D06" w:rsidTr="00973E93">
        <w:tc>
          <w:tcPr>
            <w:tcW w:w="27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Наименование, адрес объекта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Технические параметры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Год ввода в эксплуатацию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Техническое состояние линий электропередач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Общая протяженность линий электропередач (км)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Рошни-Чу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Ф-5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18,031</w:t>
            </w:r>
          </w:p>
        </w:tc>
      </w:tr>
      <w:tr w:rsidR="00F6665A" w:rsidRPr="006D7D06" w:rsidTr="00973E93">
        <w:trPr>
          <w:trHeight w:val="46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ВЛ-10 кВ с. Шалажи,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Гехи, с. Гехи-Чу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41,573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15,829</w:t>
            </w:r>
          </w:p>
        </w:tc>
      </w:tr>
      <w:tr w:rsidR="00F6665A" w:rsidRPr="006D7D06" w:rsidTr="00973E93">
        <w:trPr>
          <w:trHeight w:val="40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ВЛ-10 кВ г. У-Мартан,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Танги-Чу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Ф-2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19,707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Ф-3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9,78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Рошни-Чу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Ф-5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Рошни-Чу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Ф-8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1982г.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5,032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Ф-9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7,781</w:t>
            </w:r>
          </w:p>
        </w:tc>
      </w:tr>
      <w:tr w:rsidR="00F6665A" w:rsidRPr="006D7D06" w:rsidTr="00973E93">
        <w:trPr>
          <w:trHeight w:val="360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ВЛ-10 кВ с. Шалажи, 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Гехи,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1987г.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16,735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Ф-2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8,979</w:t>
            </w:r>
          </w:p>
        </w:tc>
      </w:tr>
      <w:tr w:rsidR="00F6665A" w:rsidRPr="006D7D06" w:rsidTr="00973E93">
        <w:trPr>
          <w:trHeight w:val="630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У-Мартан,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с.Мартан-Чу, с.Танги-Чу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Ф-3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19,115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Ф-8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12,621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Ф-9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8,755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Ф-13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10,741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Гойты,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Ф-18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16,066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Гойты,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Ф-19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18,677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Ф-20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8,203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Ф-2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2,849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Ф-4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4,641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7,603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Комсомольское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Ф-7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8,389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Ф-8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6,166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10,552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ВЛ-10 кВ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7,401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2,605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10-6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1,934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10-8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1960г.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10-9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2,852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10-10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1,736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10-11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10-13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10-14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1,229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10-15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10-16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10-17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1,791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10-18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1974г.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10-19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10-20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1,138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10-21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1966г.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10-22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10-23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1,151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10-24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1,751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10-25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10-26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0,084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10-29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1,804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10-30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10-33 Блок-пост №202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10-34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1,123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10-35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10-37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0,702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10-38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0,743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10-39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10-40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1,546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10-42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10-45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0,627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10-46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10-47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0,995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10-48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10-49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0,392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10-50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0,084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10-51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0,895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10-54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10-56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10-58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10-68 с. 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1977г.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0,267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0,182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1-5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1,919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1-6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1,091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0,473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1-8 с. Гехи,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1,586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1-9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1977г.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1-10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0,146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0,627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1-12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0,374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1-15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1-16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0,597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0,173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1-19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1-20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1,598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1-22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1985г.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0,698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1-25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1-26 с. Гехи,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1-29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0,326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1-30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1954г.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0,173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1-32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2,267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1,153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1-35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0,605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1-36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1,103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1-38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1-40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1-42 с. Гехи,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1,333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1,798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1-45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1,761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1-46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1-47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1,023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1-49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1-53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1-54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1-58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1-62 с. Гехи,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1,047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1-63 с.Гихи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1-66 с. Гехи,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43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218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2-3 г. У-Мартан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2-4 г. У-Мартан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1,042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0,333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0,537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2-12 г. У-Мартан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2-15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0,354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2-16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2-17 г. У-Мартан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2-18 с. Танги-чу,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2-19 с. Танги-чу,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2-20 с. Танги-чу,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2-21 с. Танги-чу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2-22 с. Танги-чу,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2-23 с. Танги-чу,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2-24 с. Танги-чу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2-25 с. Танги-чу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2-27 с. Танги-чу,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0,687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2-28 с. Танги-чу,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2,076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2-29 с. Танги-чу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2-30 с. Танги-чу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0,142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1,085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0,625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1,319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1,081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0,554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0,637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0,895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0,844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0,696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0,916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1981г.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0,544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5-2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1,764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5-3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2,374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5-4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4,585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5-5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1,153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5-6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1,134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5-7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2,019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5-8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5-9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5-10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0,937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5-11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5-12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0,784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5-13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1,487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5-14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5-15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5-16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3,186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5-17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5-18 с. Рошничу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1961г.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0,339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6-7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0,142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1,319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0,895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0,696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6-30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0,916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6-31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ТСН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1964г.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0,835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0,826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8-8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0,425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0,948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0,434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1,923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1967г.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1964г.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1,121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8-22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1,769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8-23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9-2 г. У-Мартан,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9-15 г.У-Мартан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9-16 г.У-Мартан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1,885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0,926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10-11 с. Гехи-чу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10-29 с.Шалажи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10-36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10-41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10-54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10-56 с.Шалажи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10-58 с. Гехи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0,474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10-59 с. Гехи,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10-68 с.Гехи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2,277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10-69 с.Шалажи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2-4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2-5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2-6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0,752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2-7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2-16 с.Гойты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4-1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4-2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4-3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4-4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4-5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4-6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1987г.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4-7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1987г.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4-8 с. Алхазурово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1987г.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4-9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6-1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6-2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6-3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6-4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6-6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6-7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6-8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7-1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1969г.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7-2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7-3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7-4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2,532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7-6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4,373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7-7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3,056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7-8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7-9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7-10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2,532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7-11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1979г.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3,680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7-12 с. Гойское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3,020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2,056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1,502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8-6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8-7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1,397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8-8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8-9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1,822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8-10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2,742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8-11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8-12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1,564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8-16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8-19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8-20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8-21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8-26 с.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ТСН на пс Алхазурово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0,432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0,692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0,296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0,493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1,532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0,391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2-19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1,039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1,337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0,631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1,231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2-29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1,441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2-33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1975г.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 г. У-Мартан, Райпо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1,016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3-14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2,313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3-15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1982г.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2,339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3-16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3-17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3-18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2,960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3-19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3-20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2,670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3-21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3-22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1,992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3-23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3-24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0,901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3-25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1,007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3-26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3-27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3-28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0,563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3-29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3-30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3-31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3-32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3-34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3,306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3-35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1,876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3-37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3-38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3-39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3-41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3-42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3-43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3-44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3-45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3-46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3-47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3-48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0,687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3-49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2,076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3-50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3-51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3-52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3-53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3-54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3-56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3-58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3-59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2,313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3-60 с. Мартан-Чу,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0,291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3-65 с. Мартан-чу,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3-66 с. Мартан-чу,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3-67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3-70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3-71 с. Мартан-Чу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1,179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0,577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1,502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0,510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0,112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3,163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8-19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0,681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0,634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1,049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8-28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8-29 г. У-Мартан, ул.Горького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0,574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2,142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0,347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0,676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8-39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8-43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1961г.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9-9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1983г.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1,125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1,241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9-17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1,761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9-18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1,683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9-20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2,047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9-21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9-22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0,523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9-23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2,586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9-24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9-25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0,423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9-26 г. У-Мартан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13-3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13-4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13-5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13-6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13-23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13-36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13-37г.У-Мартан,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0,459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1,161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ТП-18-12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0,748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0,536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0,397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0,722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1964г.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ТП-18-19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1964г.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0,892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ТП-18-22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1987г.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1,087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1966г.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1,161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1970г.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1978г.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0,737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ТП-18-29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ТП-18-32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ТП-18-39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ТП-18-42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ТП-18-49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ТП-18-52 с. Гойты,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ТП-18-57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ТП-18-58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ТП-18-59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ТП-18-60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ТП-18-62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ТП-18-64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ТП-18-65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ТП-18-66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ТП-18-71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ТП-18-73 с. Гойты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0,565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ТП-18-75 с. Гойты,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ТП-18-83 с.Гойты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538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ТП-19-8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ТП-19-12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ТП-19-13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ТП-19-14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ТП-19-16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ТП-19-17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1,039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ТП-19-19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ТП-19-20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2,125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ТП-19-22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ТП-19-23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0,631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ТП-19-24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1,472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ТП-19-25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0,963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ТП-19-26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ТП-19-27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ТП-19-28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ТП-19-29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0,433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ТП-19-30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ТП-19-31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0,418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ТП-19-32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ТП-19-33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ТП-19-34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ТП-19-35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0,178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ТП-19-36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ТП-19-37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ТП-19-38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1,398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ТП-19-40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1,284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ТП-19-41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ТП-19-42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ТП-19-43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ТП-19-44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0,852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ТП-19-45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1,535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ТП-19-46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ТП-19-47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ТП-19-48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1,081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ТП-19-49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0,780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ТП-19-50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1,770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ТП-19-53 с.Гойты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1,119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20-6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0,196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20-7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1,460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20-9 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0,328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20-10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20-13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2,113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20-14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20-1 г. У-Мартан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20-16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0,262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ТП 20-18 г.У-Мартан 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2,217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20-19г.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586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20-20 г 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0,868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20-23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20-27 г.У-Мартан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4,524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11-2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2,309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11-3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3,199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11-4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11-5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1,166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11-6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3,418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11-7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4,177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11-8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2,789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11-9 с. 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1,216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11-10с.Алхан-юрт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3,316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11-11с.Алхан-юрт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4,901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11-12с.Алхан-юрт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11-18с.Алхан-юрт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11-19с.Алхан-юрт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1,045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16-1с. 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1972г.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4,608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16-2 с.Алхан-юрт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3,231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16-3 с. 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2,571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16-4 с. 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2,294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16-5 с. 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16-12с.Алхан-юрт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3,151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16-28с.Алхан-юрт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ТП 16-29с.Алхан-юрт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0,402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ПС "Предгорная" 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ВЛ-10 кВ, Ф-2 с. Ст. Атаги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АС-50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1974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12,430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ВЛ-10 кВ, Ф-3 с. Ст. Атаги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АС-50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1974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8,800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ВЛ-10 кВ, Ф-4 с. Ст. Атаги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АС-50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1976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4,110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ВЛ-10 кВ, Ф-5 с. Ст. Атаги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АС-50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1975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3,200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ВЛ-10 кВ,Ф-6 с. Ст. Атаги</w:t>
            </w:r>
          </w:p>
        </w:tc>
        <w:tc>
          <w:tcPr>
            <w:tcW w:w="63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АС-50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1971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18,400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1544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Ф-2 ПС "Предгорная" с. Старые-Атаги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2-1\100 кВА с. Ст. Атаги, ул. Майская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1998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0,311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2-2\160 кВА с. Ст. Атаги, ул. Майская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2-3\100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1987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0,380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2-4\100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1993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0,580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ТП-2-6/100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0,975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2-7\160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1999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1,110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2-8\160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1999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0,157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2-9\250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1981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1,555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2-11\250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1998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3,085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2-12\250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1996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2,015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2-13\400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1986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2,725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2-15\400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1988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3,255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2-18\250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1990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2,730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2-19\100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2,290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2-20\400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2003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2,290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ТП-2-25/25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2011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ТП-2-26/100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0,530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2-30\160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2012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2,100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2-32\100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1,313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1544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Ф-3 ПС "Предгорная" 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3-2/160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2007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1,391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3-3/160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0,206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3-4/160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2008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1,310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3-5/160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2009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0,935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3-6/160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2005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2,740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723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3-7/315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5,950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3-9/630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1999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3,800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725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3-10/250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1989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3,688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3-11/250 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1988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2,920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727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3-13/630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2,435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728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3-14/160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1972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0,850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729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3-15/100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1,615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3-16/100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2010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0,914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731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3-17/100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2010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3-19/100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2011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1,494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733</w:t>
            </w:r>
          </w:p>
        </w:tc>
        <w:tc>
          <w:tcPr>
            <w:tcW w:w="1544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Ф-4 ПС "Предгорная" 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734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ВЛ-0,4 кВ ТП 4-5\250 кВА с. 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2004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2,330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735</w:t>
            </w:r>
          </w:p>
        </w:tc>
        <w:tc>
          <w:tcPr>
            <w:tcW w:w="1544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Ф-5 ПС "Предгорная" 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6665A" w:rsidRPr="006D7D06" w:rsidTr="00973E93">
        <w:trPr>
          <w:trHeight w:val="315"/>
        </w:trPr>
        <w:tc>
          <w:tcPr>
            <w:tcW w:w="27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736</w:t>
            </w:r>
          </w:p>
        </w:tc>
        <w:tc>
          <w:tcPr>
            <w:tcW w:w="154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ВЛ-0,4 кВ ТП 5-3\250 кВА с. Ст. Атаги</w:t>
            </w:r>
          </w:p>
        </w:tc>
        <w:tc>
          <w:tcPr>
            <w:tcW w:w="637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АС-25</w:t>
            </w:r>
          </w:p>
        </w:tc>
        <w:tc>
          <w:tcPr>
            <w:tcW w:w="799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 2003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удовлетворит.</w:t>
            </w:r>
          </w:p>
        </w:tc>
        <w:tc>
          <w:tcPr>
            <w:tcW w:w="872" w:type="pct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2,030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Водоснабжение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протяженность водопроводных сетей 532,6 км.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завершено строительство по программе «чистая вода» водопроводных сетей 24,57 км., в селах Мартан-Чу - 6,4 км, Гой-Чу - 4,2 км, Гойское - 9,4 км, пос.Мичурина – 0,73 метров, Алхазурово - 3,84 км., итого за два года – 43,57 км.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программе «Создание условия для обеспечения качественными услугами ЖКХ жителей Чеченской Республики» в г. Урус-Мартан идет реконструкция очистительного сооружения мошностью-7 тыс. кубов в сутки. Очистительное сооружение сможет обеспечить канализацией -46 тыс. человек.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будут проведены работы по прокладке и замене водопроводных линий общей протяженностью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62,4  км.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населенны пунктах Урус-Мартан 25,6 км и Гойты 21,4 км., Алхан-Юрт 15,4км.</w:t>
      </w:r>
    </w:p>
    <w:p w:rsidR="00772799" w:rsidRPr="006D7D06" w:rsidRDefault="00772799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2"/>
        <w:gridCol w:w="3935"/>
        <w:gridCol w:w="1613"/>
        <w:gridCol w:w="1613"/>
        <w:gridCol w:w="1421"/>
        <w:gridCol w:w="1367"/>
      </w:tblGrid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Наименование, адрес объекта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Площадь территории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Техническое состояние линий</w:t>
            </w:r>
          </w:p>
        </w:tc>
        <w:tc>
          <w:tcPr>
            <w:tcW w:w="681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Технические параметры (мощность - куб.м /сутки)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Общая протяженность линий (км.)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г.Урус-Мартан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273,5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в/з»Южный» ул.Каланчакская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 1 ул.Каланчакская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0,091га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 №4 ул.Ленина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0,192га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1944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 №5 ул.Набережная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0,06 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1944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в/з»Головной ул.Фермерская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2,34 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в/з»Горный» ул.Горная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0,128га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ул.Фасадная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0,20 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ул.Ворошилова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Част. сектор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ул.Обьездная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ул.Астраханская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0,0192га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ул.А.Шерипова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0,08га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ул.А.Шерипова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 Титова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0,035га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 Звездная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 Суворова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 Горная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п. ПМК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Част.сектор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Гойты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62,7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в/з»Южный» ул.Гончаева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в/з»Северный» ул.С.Муцаева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ул.Идрисова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ул.Заречная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0,0775га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ул.Бубаева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в/з 4 Башни окр.сторону Атаги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0,41га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с.Шалажи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п/л «Раздолье»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терр.шк.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Самоизлив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Арт.»Метеостанция» зап.окр.с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Арт.околоМТФ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Самоизлив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Гехи-чу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ул.Гакаева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около СОШ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Арт.ул.Ибрагимова вост. окр.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с.Рошни-чу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38,5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ул.Кадырова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0,0775га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терр.СОШ№1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Арт.около СОШ №2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Арт.около СОШ №2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Арт.около СОШ №2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0,12га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сев. Окраина села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с.Танги-чу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ул.Школьная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Част.терр.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пер.Школьный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с.Мартан-чу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ул.Хачукаева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ул.Яндарова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ул.Хачукаева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0,09га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ул.Умхаджиева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Терр.МТФ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с.Гойское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ул.Шоссейная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0,0405га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Арт.ул.Шоссейная около бриг.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 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Арт.п. Мичурина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 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Гой-чу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22,9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Арт.около бригады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0,10га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Вост. окраина села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0,18га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Алхазурово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Арт. ул.А.Сулейманова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2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в/з «Старо-Атагинский»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3-га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удовлетворительное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переданы на баланс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772799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Газоснабжение.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Урус-Мартановском районе, в целях улучшения и повышения надежности и безопасности газоснабжения потребителей, реализуется несколько программ: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протяженность газовых сетей составляет 1324 км.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2022 года по программе «Социальная газификация» (догазификация), «Газификация регионов России» подключено к газораспределительным сетям 954 домовладений протяженностью 179,811 км.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программная информация по проведенным работам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1. 2022 году по программе «Социальная газификация» (догазификация) общее количество домовладений, подключенных к газораспределительным сетям составляет 401 домовладений общей протяженностью 85 км. 172 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2. 2023 году по программе «Социальная газификация» (догазификация) общее количество домовладений, подключенных к газораспределительным сетям составляет 316 домов общей протяженностью 46 км 534 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году по программе «Социальная газификация» (догазификация) общее количество домовладений, подключенных к газораспределительным сетям составляет 256 домов общей протяженностью 21 км 899 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году по программе «Социальная газификация» (догазификация) общее количество домовладений, подключенных к газораспределительным сетям составляет 104 домов общей протяженностью 24 км 311 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2022-2023 г.г. по программе «Газификация регионов России» завершено строительство газопроводов в г. Урус-Мартан общей протяженностью 63 км.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Протяжённость газопроводов находящихся на обслуживании ООО «Газпром газораспределение Грозный» составляет 735,539 км., газовое оборудование (ГРП, ШП) 386 ед.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Жилой фонд на </w:t>
      </w: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01.01.2026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составляет 30131 газифицированных домовладений из них имеют договор на техническое обслуживание (ВДГО) и аварийно-диспетчерское обеспечение 28260 домовладений.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проблемы: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1. Эксплуатация бесхозяйных сетей газоснабжения, для улучшения и включения в инвестиционные программы не представляется возможным.</w:t>
      </w:r>
    </w:p>
    <w:p w:rsidR="00772799" w:rsidRPr="006D7D06" w:rsidRDefault="00772799" w:rsidP="007727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Включение существующих не балансовых сетей.</w:t>
      </w:r>
    </w:p>
    <w:p w:rsidR="00772799" w:rsidRPr="006D7D06" w:rsidRDefault="00772799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5"/>
        <w:gridCol w:w="3541"/>
        <w:gridCol w:w="1369"/>
        <w:gridCol w:w="1284"/>
        <w:gridCol w:w="29"/>
        <w:gridCol w:w="1657"/>
        <w:gridCol w:w="77"/>
        <w:gridCol w:w="27"/>
        <w:gridCol w:w="1742"/>
      </w:tblGrid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Наименование, адрес объекта</w:t>
            </w:r>
          </w:p>
        </w:tc>
        <w:tc>
          <w:tcPr>
            <w:tcW w:w="1287" w:type="pct"/>
            <w:gridSpan w:val="3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Тип оборудования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Проектная мощность</w:t>
            </w:r>
          </w:p>
        </w:tc>
        <w:tc>
          <w:tcPr>
            <w:tcW w:w="886" w:type="pct"/>
            <w:gridSpan w:val="3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Техническое состояние линий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7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 Урус-Мартан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ул.Пушкина, Гризодубова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ул.Каланчакская, Ордженикидзе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ул.Красноармейская, Гвардейская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ул.Осипенко Головное ГРП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в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ул.М.Мирзоева рядом с кладб.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в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ул.Советская Головн. ГРП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СШ №3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ул.2-я Полевая- Панфилова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ул.Калинина, 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ул.Переселенч. р. Март./Огородная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Осипенко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ул.Пролетарская, Калинина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Микрорайон в сторону Алхазурово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пер.Чехова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Андреева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ул.Объездная, А.Атинская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ул.Больничная, Андреева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ул.Титова-Черняховского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ул.Андреева-Советская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ул.Степная, М.Мерзоева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ул.Каланчакск. пер.М.Горького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ул.С.Бадуева-Кабардинская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ул.Объездная, Ломоносова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 80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ул.Пролетарская-Седого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 80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ул.Спортивная-Андреева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ул.Кадырова-Микояна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ул.Больничная-Осипенко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ул.Звездная-Сумская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ул.Объездная, С.Бадуева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 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ул.М.Мерзоева, Пушкина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ул.Чапаева пер.Чапаева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 №1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ул.Горная/ окраина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 возле 70 кв. ж/д.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ул.С.Бадуева-Больничная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Фасадная-Мордовская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Ставропольская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ул.М.Мерзоева рядом к"Сим-Сим"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ул.Объездная, Спортивная,Алтайская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Нахимова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2-я Полевая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 Мерзоева центр. мост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ул.Суворова-Чехова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ул.С.Бадуева-Чапаева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 Шерипова-Ордженикидзе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ул.Трудовая-А.Шерипова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ул.Стаханова-А.Шерипова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ул.Красноармейская СШ №1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ул.(Ставропольская )-Звездная №33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ГСГО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ул.Кавказская, Калинина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ул.Куйбышева-Чехова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ул.Куйбышева-Гостелло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– Грибоедова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Гризодубова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Нахимова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ул.Куйбышева, 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ул.Каланчакская, М.Горького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ул.Титова, Достоевского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ул.А.Шерипова,Трудовая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С.Бадуева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ул.Больничная, С.Бадуева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 -Красноармейская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ул.А.Шерипова, Гвардейская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ул.Гвардейская, Больничная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ул.С.Бадуева в сторону Алхазурова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ул.Титова, Партизанская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ул.М.Мерзоева, Шверника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к жил. д.СШ №3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ул.Завгаева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Алхан-Юрт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тр.Ростов-Баку Головное ГРП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ул.Менделеева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ул.Чехова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ул.Вахитова /60 лет Октября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 СШ №2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пос.Красноармейский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ул.Гаражная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ул.Молодежная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ул.Вахитова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ул.Вахитова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16-1НВ1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ул.Менделеева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15-1НУ1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Гойты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ул.Сембиева Головн. ГРПШ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РДУК-150в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ГРШ 2х ст.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РДГ -100 /50 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5200-19908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ул.(Куйбышева) Мальсагова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ул.3-я Выгонная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ул.Пушкина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ул.Магомадова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ул.(Кирова) Дадарова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ул.(Шамова) Х.Муцаева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ул.Пушкина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ул.Крылова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ул.Титова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ул.(Куйбышева) Мальсагова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ул.(Шамова) Х.Муцаева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пер.(Московский) Манцаева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 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135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ул.Ленина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ул.Адыгейская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ул.Эльдарханова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699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ул.Асиева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с.Рошни-Чу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ул.Героев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Алхазурово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ГРПШ ул. А.Сулейманова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в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ул.Береговая-Ордженикидзе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ул.Партизанская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с.Гехи-Чу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ул.Гакаева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с.Мартан-Чу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ул.Кадырова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2032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 на балансе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gridSpan w:val="3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 Урус-Мартан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ул.Партизанская-Шерипова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ул.Стаханова-Титова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ул.Объездная, Птицефабрика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ул.Объездная-Алтайская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 пер.Большой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 - Наурская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Кирпич. завод по трассе У-М-А-Ю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ул.М.Мерзоева, Вахаева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ул.А.Гучигова центр. Мечеть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трасса У-Март.-А-Юрт (Рынок)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в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трасса У-Март.-А-Юрт (Рынок)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ул.Эльсункаева СОШ №1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ул.Куйбышева-пер.Куйбышева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ул.Объездная-Рыночная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ул.Объездная-Столичная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ул.Ленина-Чеченская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возле дома №56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 Шерипова напротив СОШ №7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ул.А.Гучигова-Чапаева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ул.Маяковского СОШ №6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ул.Каланчакская-Ордженикидзе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 за АЗС "Амина"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 на терит. ЦРБ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ул.С.Бадуева (кислород. станц.)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 Мерзоева -Назрановская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ул.А.Шерипова-А.Гучигова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 котельная 70 кв. ж/д.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ул.М.Мерзоева (воен. гор.)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ул.М.Мерзоева - Грозненская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 Знаменская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ул.Куйбышева СШ № 3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 М. Мерзоева- Западная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179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 котельн. СОШ №7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ул.Безымян.Скворцова (островок)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РДУК-25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ул.Днепровская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ул.Больничная-Осипенко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ул.Цветочная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 М.Мерзоева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ул.Объездная-М.Мерзоева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ул.Каланчакская (дом культ.)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ул.Красноарм. 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ул.Н.Усамова- Кирова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ул.Н.Усамова- Рижская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ул.Ставропольская- 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 возл скот/базы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Возле СТО в сторону с.А-Юрт.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Возле дома Гехаева Муслима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ул.Братская по трассе с. А-Ю.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ул.Объездная напрот. ц./ баз.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ул.Саратовская- Объездная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ул.Минская- Объездная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ул.Рижская- Объездная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ул.Уральская- Объездная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ул.Пролетарская- Крупская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ул.Осипенко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ул.Черняховского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ул.Крылова, Некрасова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трасса У-М-А-Ю. "Медресе"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в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трасса У-М-А-Ю. "Медресе" (кот)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Алхан-Юрт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ул.Пролетарская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Гойты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ул.Ленина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ул.Ленина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ул.Ленина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ул.(Советская) Х.Гончаева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ул.(2-я Выгонная) Магомадова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ул.(2-я Выгонная) Магомадова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226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ул.(3-я Выгонная) С.Муцаева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ул.Сембиева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ул.Сембиева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ул.Далдаева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С.Муцаева СОШ №5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ул.Усманова "Детский садик"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 Гехи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Головной ГРП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РДУК-200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ул.Победы-Гагарина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№3 ул.А.Шерипова-Буденного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№4 ул.А.Шерипова-Буденного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РДУК-100 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№5 ул.А.Шерипова- Кольцевая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№6 ул.Гагарина-А.Шерипова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№7 ул.Куйбышева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ул.Гагарина- Полевая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б/н ул.Гагарина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ул.Гагарина-Победы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ул.Гагарина-Буденного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ул.Кирова-Х.Нурадилова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ул.Кирова-Х.Нурадилова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ул.Гагарина-М.Горького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ул.Кирова-Больничная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ул.Кавказская-Гвардейская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ул.Кавказская-Гвардейская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ул.Кавказская-Гвадейская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 Горького-Красноарм.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РД-50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пер.Спортивн. ул.Куйбышева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( Межидов)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( Ибрагимов 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( Зельбухаров 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( Хачукаев 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Магомаева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Магомаева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пер.Больничный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 пер.Спортивн.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 ( Чагаев 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 - Спортивная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ул.Спортивная - Куйбышева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 - 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ул.Кирова СШ № 1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ул.Гагарина - Кавказская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 ( Батукаев )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ул.М.Горького-Красноарм.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ул.М.Горького-Первомайская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ул.Гагарина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 Степная - Гагарина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ул.Степная - Гагарина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РДГ-80</w:t>
            </w:r>
          </w:p>
        </w:tc>
        <w:tc>
          <w:tcPr>
            <w:tcW w:w="832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ул.Дагестанская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ул.Кольцевая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ул.Ингушская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277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ул.Степная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ул.Степная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ул.Степная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ул.Кавказская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3-й пер.Буденного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3-й пер.Буденного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ул.Эльдарханова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ул.Кавказская пер.Кавказский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ул.Асиева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с.Рошни-чу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ул.Заречная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ул.Заречная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ул.Заречная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ул.Х.Нурадилова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ул.Х.Нурадилова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ул.Безымянная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ул.Темерхоева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ул.Ордженикидзе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с.Алхазурово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ул.Ордженикидзе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ул.А.Шерипова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ул.Дагестанская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ул.Партизанская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ул.А.Сулейманова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ул.Гвардейская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ул.Ворошилова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ул.Шаипова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ул.Саипова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ул.Партизанская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с.Шалажи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Головное ГРП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ул.М.Сайдаева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ул.М.Сайдаева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ул.М.Мазаева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с.Гой-Чу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ул.Кадырова Головное ГРПШ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2х 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ст.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РДУК-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100/100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313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ул.Вагапова Головное ГРПШ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ул.Бачаева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ул.Вагапова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30" w:type="pct"/>
            <w:gridSpan w:val="2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5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ул.Бачаева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ул.Бачаева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ул.Эльвазурова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ул.Бачаева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с.Танги-Чу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ул.(Речная) Межидова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ул.Центральная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пер.Центральный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пер.Центральный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ул.Центральная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пер.Заречный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с.Гехи-Чу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ГРПШ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ул.Гакаева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ул.Ибрагимова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пос. Мичурина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ГРПШ 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ул.Мамакаева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с.Мартан-Чу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Головн. ул.Первомайская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РДУК-100/100 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ул.Межидова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ул.Кадырова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ул.Кадырова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с.Гойское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ул.(Шоссейная) М.Дадаева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ул.(Комсомольская) Зулкарниева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ул.Зулкарниева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с.Танги-Чу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ул.(Речная) Межидова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ул.Центральная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пер.Центральный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пер.Центральный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ул.Центральная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325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пер.Заречный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с.Гехи-Чу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ГРПШ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ул.Гакаева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ул.Ибрагимова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пос. Мичурина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Головное ГРПШ ул.Шоссейная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ул.Мамакаева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с.Мартан-Чу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Головн. ул.Первомайская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РДУК-100/100 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ул.Межидова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ул.Кадырова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ул.Кадырова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с.Гойское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ул.(Шоссейная) М.Дадаева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ул.(Комсомольская) Зулкарниева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699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ул.Зулкарниева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удовл.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с.Старые-Атаги , от ГРС 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не 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 А.Кадырова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 А.Кадырова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 А.Кадырова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 А.Кадырова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25600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РДГ-150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 А.Мутушева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с.Старые-Атаги,ул.Атагинская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 Ш.Гайтамирова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 xml:space="preserve">с.Старые-Атаги,ул. </w:t>
            </w: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Ш.Гайтамирова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356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 Ш.Гайтамирова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с.Старые-Атаги, ул.Шоссейная.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с.Старые-Атаги, ул.Шоссейная.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с.Старые-Атаги, ул.Шоссейная.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с.Старые-Атаги, ул.Шоссейная.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ул.Молодежная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с.Старые-Атаги,ул.Береговая.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РДНК-1000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с.Старые-Атаги,ул.Береговая.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с.Старые-Атаги,ул.Береговая.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с.Старые-Атаги,ул.Береговая.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с.Старые-Атаги,ул.Береговая.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 от  подз..межп. выс..д  d- 530мм -ГРП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      ул.Х.Нурадилова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      ул.Х.Нурадилова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      ул.Х.Нурадилова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      ул.Х.Нурадилова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с.Старые-Атаги,ул.Солнечная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с.Старые-Атаги,ул.Солнечная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ул.Амбулаторная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ул.Амбулаторная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ул.Амбулаторная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ул.Амбулаторная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с.Старые-Атаги,ул.Аргунская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с.Старые-Атаги,ул.Аргунская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с.Старые-Атаги,ул.Аргунская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с.Старые-Атаги,ул.Аргунская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,ул.Зеленая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 М.Пахаева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 М.Пахаева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386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РДНК-400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с.Старые-Атаги,ул.Школьная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 М.Эсамбаева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РДУК-100/100 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с.Старые-Атаги,ул.Садовая.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с.Старые-Атаги,ул.Садовая.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с.Старые-Атаги,ул.Садовая.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,ул.Нагорная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,ул.Нагорная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,ул.Нагорная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с.Старые-Атаги,ул.А.Шерипова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с.Старые-Атаги,ул.Безымянная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ул.И.Джабраилова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ул.И.Джабраилова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 ул.И.Джабраилова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с.Старые-Атаги,ул.Полевая.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с.Старые-Атаги,ул.Мельничная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с.Старые-Атаги,ул.Мельничная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с.Старые-Атаги,ул.Мельничная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с.Старые-Атаги,ул.М.Мазаева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РДУК-100/100 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с.Старые-Атаги,ул.Кирова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. с.Старые-Атаги ,ул.Луговая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,ул.Интернациональная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РДУК-100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,ул.Кооперативная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,ул.Кооперативная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,ул.Кооперативная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9560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с.Старые-Атаги,ул.Цветочная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с.Старые-Атаги,ул.Цветочная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19908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422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с.Старые-Атаги,ул.Цветочная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,ул.Подгорная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,ул.Подгорная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,ул.Подгорная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,ул.Подгорная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ул.Учительская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ГРПШ 2х ст.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ул.Олимпийская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РДБК-50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ул.Олимпийская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РДБК-100/100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ул.Олимпийская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ГРПШ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,ул.Степная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60-460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,ул.Степная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 ,ул.Степная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ул.Механизаторов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РДБК-100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ул.Механизаторов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с.Старые-Атаги,ул.К.А. Джандарова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  <w:tr w:rsidR="00F6665A" w:rsidRPr="006D7D06" w:rsidTr="00973E93">
        <w:tc>
          <w:tcPr>
            <w:tcW w:w="333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699" w:type="pct"/>
            <w:shd w:val="clear" w:color="auto" w:fill="auto"/>
            <w:vAlign w:val="bottom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с.Старые-Атаги, поворот на цем завод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ШРП 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РДГ-50 н</w:t>
            </w:r>
          </w:p>
        </w:tc>
        <w:tc>
          <w:tcPr>
            <w:tcW w:w="846" w:type="pct"/>
            <w:gridSpan w:val="3"/>
            <w:shd w:val="clear" w:color="auto" w:fill="auto"/>
            <w:noWrap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gridSpan w:val="2"/>
            <w:shd w:val="clear" w:color="auto" w:fill="auto"/>
            <w:noWrap/>
            <w:vAlign w:val="bottom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удовлет.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12. Связь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9"/>
        <w:gridCol w:w="4896"/>
        <w:gridCol w:w="2411"/>
        <w:gridCol w:w="2545"/>
      </w:tblGrid>
      <w:tr w:rsidR="00F6665A" w:rsidRPr="006D7D06" w:rsidTr="00973E93">
        <w:tc>
          <w:tcPr>
            <w:tcW w:w="2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9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Почтовая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(адрес объекта)</w:t>
            </w:r>
          </w:p>
        </w:tc>
        <w:tc>
          <w:tcPr>
            <w:tcW w:w="1157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Телефонная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(установленных ед.)</w:t>
            </w:r>
          </w:p>
        </w:tc>
        <w:tc>
          <w:tcPr>
            <w:tcW w:w="1221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Интернет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(установленных ед.)</w:t>
            </w: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ул.А.Кадырова,123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ул.М.Мирзоева,100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ул.Каланчакская,12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ул.Каланчакская,54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ул.Астраханская,24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 ул.Гагарина,95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с.Гойты, ул.Ленина,б/н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с.Алхан-Юрт, ул.Овражная.б/н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с.Алхазурово,ул.М.Мерзоева,8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с.Комсомольское, Микро участок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с.Гойское, ул.Центральная,13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с.Мартан-Чу, ул.Почтовая,16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с.Танги-Чу, ул.пер.школьный,31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с.Рошни-Чу,ул.Героев В.В.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с.Гехи-Чу, ул.Центральная,41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с.Шалажи, ул.Атабаева,4</w:t>
            </w: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rPr>
          <w:trHeight w:val="283"/>
        </w:trPr>
        <w:tc>
          <w:tcPr>
            <w:tcW w:w="273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49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с.Старые-Атаги ул.Х.Нурадилова</w:t>
            </w:r>
          </w:p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pct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7"/>
        <w:gridCol w:w="4946"/>
        <w:gridCol w:w="2424"/>
        <w:gridCol w:w="2564"/>
      </w:tblGrid>
      <w:tr w:rsidR="00F6665A" w:rsidRPr="006D7D06" w:rsidTr="00973E93">
        <w:tc>
          <w:tcPr>
            <w:tcW w:w="23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электросвязь</w:t>
            </w: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(адрес объекта)</w:t>
            </w:r>
          </w:p>
        </w:tc>
        <w:tc>
          <w:tcPr>
            <w:tcW w:w="116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Телефонная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(установленных ед.)</w:t>
            </w:r>
          </w:p>
        </w:tc>
        <w:tc>
          <w:tcPr>
            <w:tcW w:w="123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Интернет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(установленных ед.)</w:t>
            </w:r>
          </w:p>
        </w:tc>
      </w:tr>
      <w:tr w:rsidR="00F6665A" w:rsidRPr="006D7D06" w:rsidTr="00973E93">
        <w:tc>
          <w:tcPr>
            <w:tcW w:w="23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г.Урус-Мартан, ул.Каланчакская,30</w:t>
            </w:r>
          </w:p>
        </w:tc>
        <w:tc>
          <w:tcPr>
            <w:tcW w:w="116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23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948</w:t>
            </w:r>
          </w:p>
        </w:tc>
      </w:tr>
      <w:tr w:rsidR="00F6665A" w:rsidRPr="006D7D06" w:rsidTr="00973E93">
        <w:tc>
          <w:tcPr>
            <w:tcW w:w="23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с.Гойты</w:t>
            </w:r>
          </w:p>
        </w:tc>
        <w:tc>
          <w:tcPr>
            <w:tcW w:w="116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3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F6665A" w:rsidRPr="006D7D06" w:rsidTr="00973E93">
        <w:tc>
          <w:tcPr>
            <w:tcW w:w="23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с.Гехи</w:t>
            </w:r>
          </w:p>
        </w:tc>
        <w:tc>
          <w:tcPr>
            <w:tcW w:w="116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665A" w:rsidRPr="006D7D06" w:rsidTr="00973E93">
        <w:tc>
          <w:tcPr>
            <w:tcW w:w="234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63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1387</w:t>
            </w:r>
          </w:p>
        </w:tc>
        <w:tc>
          <w:tcPr>
            <w:tcW w:w="1230" w:type="pct"/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985</w:t>
            </w:r>
          </w:p>
        </w:tc>
      </w:tr>
    </w:tbl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13. Наличие пустующих зданий, сооружений, неисправной техники и оборудования на предмет их использования для малого предпринимательства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2301"/>
        <w:gridCol w:w="1242"/>
        <w:gridCol w:w="2170"/>
        <w:gridCol w:w="2993"/>
      </w:tblGrid>
      <w:tr w:rsidR="00F6665A" w:rsidRPr="006D7D06" w:rsidTr="00973E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Принадлежность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(форма собственности)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Площадь мощность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Техническое состояние и степень разрушения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Предложения по восстановлению,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использованию с учетом согласия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собственника</w:t>
            </w:r>
          </w:p>
        </w:tc>
      </w:tr>
      <w:tr w:rsidR="00F6665A" w:rsidRPr="006D7D06" w:rsidTr="00973E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665A" w:rsidRPr="006D7D06" w:rsidTr="00973E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65A" w:rsidRPr="006D7D06" w:rsidTr="00973E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малого и среднего предпринимательства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субъектов малого и среднего предпринимательства на 01.01.2026 г. составляет 2628</w:t>
      </w:r>
      <w:r w:rsidRPr="006D7D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т.ч. ЮРЛИЦ – 333, ИП – 2295,</w:t>
      </w:r>
      <w:r w:rsidRPr="006D7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), 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на </w:t>
      </w:r>
      <w:r w:rsidRPr="006D7D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661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133,6% к аналогичному периоду прошлого года.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Малых предприятий - 14, микропредприятий - 2613, средних предприятий - 1.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Среднесписочная численность работников малых и средних предприятий на 01.01.2026 г. – 10158 чел., 102% к АППГ.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отгруженной продукции по организациям, не относящимся к субъектам малого предпринимательства, средняя численность работников которых превышает 15 человек составляет – 784,6715 млн.руб.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проблемы: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постановка на налоговый учет предпринимателей (регистрация только в МРИ ФНС № 6 г. Грозного, что является препятствием для предпринимателей);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высокие налоговые ставки для малого и среднего бизнеса;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высокие ставки коммунальных платежей для малого и среднего бизнеса (коммунальные платежи коммерческих объектов вдвое превышают платежи физ. лиц)</w:t>
      </w:r>
    </w:p>
    <w:p w:rsidR="00F6665A" w:rsidRPr="006D7D06" w:rsidRDefault="00F6665A" w:rsidP="00F666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Потребительский рынок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Оборот </w:t>
      </w:r>
      <w:r w:rsidR="0008377D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розничной торговли на 01.01.2026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составил 154,7 млн. руб., 101,6% к АППГ.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</w:t>
      </w:r>
      <w:r w:rsidR="0008377D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оптовой торговли на 01.01.2026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составил 111,2 млн. руб., 103% к АППГ.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 общ</w:t>
      </w:r>
      <w:r w:rsidR="0008377D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ественного питания на 01.01.2026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составил 3,4 млн. руб., 108% к АППГ.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</w:t>
      </w:r>
      <w:r w:rsidR="0008377D"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населению было оказано платных услуг на 402,6 млн. руб., 74,4 % к АППГ.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проблемы: Проблемных вопросов на потребительском рынке нет.</w:t>
      </w:r>
    </w:p>
    <w:p w:rsidR="00F6665A" w:rsidRPr="006D7D06" w:rsidRDefault="00F6665A" w:rsidP="00F66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Инвестиционная деятельность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01.01.2026 г. в муниципальном районе сформирован реестр из 27 инвестиционных проектов, объем запланированных внебюджетных инвестиций составляет 21 млрд. 959 млн. 200 тыс. руб., с созданием 835 рабочих мест, из них: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- 17 проектов находятся на стадии реализации, с общим объемом инвестиций 7 млрд. 187 млн. 700 тыс. руб. и созданием 379 рабочих мест.</w:t>
      </w:r>
    </w:p>
    <w:p w:rsidR="001809D8" w:rsidRPr="006D7D06" w:rsidRDefault="001809D8" w:rsidP="001809D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D06">
        <w:rPr>
          <w:rFonts w:ascii="Times New Roman" w:eastAsia="Times New Roman" w:hAnsi="Times New Roman" w:cs="Times New Roman"/>
          <w:sz w:val="24"/>
          <w:szCs w:val="24"/>
          <w:lang w:eastAsia="ru-RU"/>
        </w:rPr>
        <w:t>- 10 проектов планируется реализовать, с общим объемом инвестиций 14 млрд. 771 млн. 500 тыс.руб. и созданием 456 рабочих мест.</w:t>
      </w: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6D7D06" w:rsidRDefault="00F6665A" w:rsidP="00F66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7D0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15.Строительство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"/>
        <w:gridCol w:w="3182"/>
        <w:gridCol w:w="4310"/>
        <w:gridCol w:w="1418"/>
        <w:gridCol w:w="1055"/>
      </w:tblGrid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 инвестиционного проекта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Инициатор проекта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Объём инвестиций</w:t>
            </w:r>
          </w:p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(тыс.руб.)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D7D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Рабочие места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жилого комплекса СЕВЕРНЫЙ "Доступное жилье" г.Урус-Мартан, ул.Кадырова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КРЕПОСТЬ" Барзаев Якуб Абубакарович 89289002000/89330000659/89280027821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жилого дома гУрус-Мартан, ул.С.Бадуева </w:t>
            </w: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д.8А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"ООО Интерсервис"  Арсанукаев Хасан Орцуевич 89282663463/89283305564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Коммерческий объект г.Урус-Мартан, ул.А.Кадырова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Тутаев Мамед Вахаевич 89269773435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Коммерческий объект г.Урус-Мартан, ул.Каланчакская, д.210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Бибердов Бадруддин (Насрутдин) Шамсудиевич 89287801114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Коммерческий объект г.Урус-Мартан, слевой стороны а/д Урус-М - Алхан-Юрт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Каримов Ала Абдулхамедович 89282900157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Прудовое хозяйство, ресторан с банкетным залом и гостиничными номерами г.Урус-Мартан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ОТР" Хасуев Ибрагин Сайпиевич 89287833333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 производству комбикорма для КРС г.Урус-Мартан, ул.М.Мерзоева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Каскад" Каримов Салауддин Адамович 89287837359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Животноводческий комплекс на 100 голов КРС молочного направления, северо-западная окраина г.Урус-Мартан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Каскад" Каримов Салауддин Адамович 89287837359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животноводческого комплекса на 100 голов КРС северо-западная окраина г.Урус-Мартан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Джамалаева Абдат Абдул-Хамедовна 89287351855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 г.Урус-Мартан, ул.Каланчакская, 122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Каллаев Мауды Салманович 89287392418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4-х 9-ти этажных 2-х подъездных многоквартирных жилых домов со встроенными нежелыми помещениями на первых этажах и с коммерческими пристройками г.Урус-Мартан, ул.Кадырова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ЭКОЛОГИЯ" 89389002000/89289002000/ 89380180263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магазина г.Урус-Мартан, 2-й пер.А.Шерипова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Джабраилов Магомед Майрсолтович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торгового центра г,Урус-Мартан, ул.Объездная, 5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Турпулханова Саи Абухасановна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торгового центра г.Урус-Мартан, ул.Объездная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Батиева Мадина Салиховна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магазина г.Урус-Мартан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Яхьяев Зумрат Хасмагамедович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торгово-развлектальной базы г.Урус-Мартан, ул.Чапаева, б/н.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Салгираева Мадина Юнусовна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Стрительство магазина г.Урус-Мартан, </w:t>
            </w: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ул.Советская, 84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Юсупова Табарик Магомедовна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АЗС и АГЗС г.Урус-Мартан, ул.С.Бадуева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Мусаев Ризван Аднанович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Стрительство иагазина г.Урус-Мартан, ул.А.Х.Кадырова, 149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Сулейманова Милена Ризвановна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Коммерческий объект г.Урус-Мартан, ул.А.Кадырова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Шамильханов Зелимхан Нурдинович 89380222552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многоэтажного дома, с.Гойты, ул.А.Кадырова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2010800176 Хамурадов Хаваж Шамсудиевич 89288863651/89287897725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магазина и техстанции с.Гойты, ул.Грозненская б/н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Салимов Магомед Казбекович 89288859847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объекта предпринимательской деятельности с.Гойты, ул.М.Зелимханова, 57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Табаев Имран Вахаевич 89287380873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объекта предпринимательской деятельности с.Гойты, ул.М.Зелимханова, 55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Хасуев Сали Баширович 89286476930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магазина с.Гойты, ул.Х.Гончаева, 149 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 С.С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АЗС, АГЗС, СТО и Магазина с.Гойты, Ул.Грозненская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Дудаев Ахмед Асланович 89299997158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крытого сельскохозяйственного рынка на 20 торговых мест в комплексе с плодоовощным хранилищем на 500т с.Алхан-Юрт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Джантамирова Бирлант Султановна 89286401930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магазина и склада, с.Алхан-Юрт, ул.Р.Хажбикарова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Ибрагимов Ильяс Султанович 89388899990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гостиницы, АЗС, АГЗС, СТО и Магазина с.Алхан-Юрт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Дудаев Ахмед Асланович 89299997158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животноводческого комплекса на 100 голов и прудового хозяйства, южная окраина с.Гехи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Амерханов Арсан Арбиевич 89637091111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животноводческого комплекса и прудового хозяйства, южная окраина с.Гехи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Румиса Абдул-Хамидовна 89633972845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объекта предпринимательской деятельности с.Гехи, ул.А.Х.Кадырова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Садаева Балкан Тутаевна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объекта предпринимательской деятельности с.Гехи, ул.А.Х.Кадырова, 172 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Гилхаева Захра Абдурешидовна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магазина и спортзала с.Рошни-Чу, ул.Кадырова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Хацигов Рамзан Лемаевич 89388949240/89220787846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заправочной станции АЗС с.Гехи-Чу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"ООО ЖЕЛАНИЕ" Цицаев Сурхо Махмаевич 89280171364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животноводческого комплекса на 40 голов КРС с.Гойское, возле дороги Урус-М - Гойты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Абдулгазиев Иса Мухадинович 89287362872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 с.Гой-Чу, ул.Грозненская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Исмаилова Догман Вахидовна 89287380510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зернохранилища с.Танги-Чу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"ООО БЛАГОДАТЬ" Астамиров Бислан Исаевич (Тамуса) 89287441443/89667223515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объекта предпринимательской деятельности с.Старые-Атаги, 22-й км трассы Грозный Шатой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Темиров Магомед Абуевич 89288987444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6665A" w:rsidRPr="006D7D06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базы для выращивания КРС и растениеводства с.Шалажи "Госхоз Шалажинский"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Бунгуев Муса Идрисович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6665A" w:rsidRPr="00F6665A" w:rsidTr="00973E93"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Итого 40 проектов на 3393,1 млн. рублей и 498 рабочих мест</w:t>
            </w:r>
          </w:p>
        </w:tc>
        <w:tc>
          <w:tcPr>
            <w:tcW w:w="2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3393,1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65A" w:rsidRPr="006D7D06" w:rsidRDefault="00F6665A" w:rsidP="00F66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06">
              <w:rPr>
                <w:rFonts w:ascii="Times New Roman" w:hAnsi="Times New Roman" w:cs="Times New Roman"/>
                <w:b/>
                <w:sz w:val="24"/>
                <w:szCs w:val="24"/>
              </w:rPr>
              <w:t>498</w:t>
            </w:r>
            <w:bookmarkStart w:id="0" w:name="_GoBack"/>
            <w:bookmarkEnd w:id="0"/>
          </w:p>
        </w:tc>
      </w:tr>
    </w:tbl>
    <w:p w:rsidR="00F6665A" w:rsidRPr="00F6665A" w:rsidRDefault="00F6665A" w:rsidP="00F666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665A" w:rsidRPr="00F6665A" w:rsidRDefault="00F6665A" w:rsidP="00F6665A"/>
    <w:p w:rsidR="00E0025A" w:rsidRDefault="00E0025A"/>
    <w:sectPr w:rsidR="00E0025A" w:rsidSect="00973E9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7B202A"/>
    <w:multiLevelType w:val="hybridMultilevel"/>
    <w:tmpl w:val="0CD0057C"/>
    <w:lvl w:ilvl="0" w:tplc="C17428B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85A4E"/>
    <w:multiLevelType w:val="hybridMultilevel"/>
    <w:tmpl w:val="3E1E6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D5E5D"/>
    <w:multiLevelType w:val="hybridMultilevel"/>
    <w:tmpl w:val="EF9CE0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DB32D1"/>
    <w:multiLevelType w:val="hybridMultilevel"/>
    <w:tmpl w:val="958A3A5A"/>
    <w:lvl w:ilvl="0" w:tplc="0419000F">
      <w:start w:val="1"/>
      <w:numFmt w:val="decimal"/>
      <w:lvlText w:val="%1."/>
      <w:lvlJc w:val="left"/>
      <w:pPr>
        <w:ind w:left="1770" w:hanging="360"/>
      </w:p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0E8D7B2E"/>
    <w:multiLevelType w:val="hybridMultilevel"/>
    <w:tmpl w:val="6644D0DE"/>
    <w:lvl w:ilvl="0" w:tplc="76F878D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01B0B5A"/>
    <w:multiLevelType w:val="hybridMultilevel"/>
    <w:tmpl w:val="48F44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10AC6"/>
    <w:multiLevelType w:val="hybridMultilevel"/>
    <w:tmpl w:val="B538A1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1077E15"/>
    <w:multiLevelType w:val="hybridMultilevel"/>
    <w:tmpl w:val="95CACC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DA00F5"/>
    <w:multiLevelType w:val="hybridMultilevel"/>
    <w:tmpl w:val="C5FCF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4D2360"/>
    <w:multiLevelType w:val="hybridMultilevel"/>
    <w:tmpl w:val="A9444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CB29B0"/>
    <w:multiLevelType w:val="hybridMultilevel"/>
    <w:tmpl w:val="912858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043A25"/>
    <w:multiLevelType w:val="hybridMultilevel"/>
    <w:tmpl w:val="C924D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932A5"/>
    <w:multiLevelType w:val="hybridMultilevel"/>
    <w:tmpl w:val="31028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A25133"/>
    <w:multiLevelType w:val="hybridMultilevel"/>
    <w:tmpl w:val="3C46A7C6"/>
    <w:lvl w:ilvl="0" w:tplc="A39622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8BC7A30"/>
    <w:multiLevelType w:val="hybridMultilevel"/>
    <w:tmpl w:val="E688A2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642400"/>
    <w:multiLevelType w:val="hybridMultilevel"/>
    <w:tmpl w:val="9FD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45974"/>
    <w:multiLevelType w:val="hybridMultilevel"/>
    <w:tmpl w:val="AB8C9E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C1848"/>
    <w:multiLevelType w:val="hybridMultilevel"/>
    <w:tmpl w:val="6F4E5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90A6D1C"/>
    <w:multiLevelType w:val="hybridMultilevel"/>
    <w:tmpl w:val="111E2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86C37"/>
    <w:multiLevelType w:val="hybridMultilevel"/>
    <w:tmpl w:val="12908498"/>
    <w:lvl w:ilvl="0" w:tplc="4A3A17C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CC175A6"/>
    <w:multiLevelType w:val="hybridMultilevel"/>
    <w:tmpl w:val="6F4E5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290066"/>
    <w:multiLevelType w:val="hybridMultilevel"/>
    <w:tmpl w:val="AD123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E200B0A"/>
    <w:multiLevelType w:val="hybridMultilevel"/>
    <w:tmpl w:val="19508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A6343D"/>
    <w:multiLevelType w:val="hybridMultilevel"/>
    <w:tmpl w:val="4552A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F9B4C0B"/>
    <w:multiLevelType w:val="multilevel"/>
    <w:tmpl w:val="27B00C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417864AF"/>
    <w:multiLevelType w:val="hybridMultilevel"/>
    <w:tmpl w:val="E688A2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E4C7B57"/>
    <w:multiLevelType w:val="hybridMultilevel"/>
    <w:tmpl w:val="169A8482"/>
    <w:lvl w:ilvl="0" w:tplc="E214BD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3337FD3"/>
    <w:multiLevelType w:val="hybridMultilevel"/>
    <w:tmpl w:val="204A2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F25E46"/>
    <w:multiLevelType w:val="hybridMultilevel"/>
    <w:tmpl w:val="F574F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C12402"/>
    <w:multiLevelType w:val="hybridMultilevel"/>
    <w:tmpl w:val="5688F1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F7944F9"/>
    <w:multiLevelType w:val="hybridMultilevel"/>
    <w:tmpl w:val="32E624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34150C7"/>
    <w:multiLevelType w:val="multilevel"/>
    <w:tmpl w:val="62F006E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8"/>
  </w:num>
  <w:num w:numId="5">
    <w:abstractNumId w:val="32"/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30"/>
  </w:num>
  <w:num w:numId="11">
    <w:abstractNumId w:val="3"/>
  </w:num>
  <w:num w:numId="12">
    <w:abstractNumId w:val="22"/>
  </w:num>
  <w:num w:numId="13">
    <w:abstractNumId w:val="33"/>
  </w:num>
  <w:num w:numId="14">
    <w:abstractNumId w:val="2"/>
  </w:num>
  <w:num w:numId="15">
    <w:abstractNumId w:val="5"/>
  </w:num>
  <w:num w:numId="16">
    <w:abstractNumId w:val="9"/>
  </w:num>
  <w:num w:numId="17">
    <w:abstractNumId w:val="1"/>
  </w:num>
  <w:num w:numId="18">
    <w:abstractNumId w:val="11"/>
  </w:num>
  <w:num w:numId="19">
    <w:abstractNumId w:val="15"/>
  </w:num>
  <w:num w:numId="20">
    <w:abstractNumId w:val="7"/>
  </w:num>
  <w:num w:numId="21">
    <w:abstractNumId w:val="25"/>
  </w:num>
  <w:num w:numId="22">
    <w:abstractNumId w:val="17"/>
  </w:num>
  <w:num w:numId="23">
    <w:abstractNumId w:val="23"/>
  </w:num>
  <w:num w:numId="24">
    <w:abstractNumId w:val="27"/>
  </w:num>
  <w:num w:numId="25">
    <w:abstractNumId w:val="24"/>
  </w:num>
  <w:num w:numId="26">
    <w:abstractNumId w:val="18"/>
  </w:num>
  <w:num w:numId="27">
    <w:abstractNumId w:val="12"/>
  </w:num>
  <w:num w:numId="28">
    <w:abstractNumId w:val="8"/>
  </w:num>
  <w:num w:numId="29">
    <w:abstractNumId w:val="34"/>
  </w:num>
  <w:num w:numId="30">
    <w:abstractNumId w:val="26"/>
  </w:num>
  <w:num w:numId="31">
    <w:abstractNumId w:val="20"/>
  </w:num>
  <w:num w:numId="32">
    <w:abstractNumId w:val="31"/>
  </w:num>
  <w:num w:numId="33">
    <w:abstractNumId w:val="21"/>
  </w:num>
  <w:num w:numId="34">
    <w:abstractNumId w:val="14"/>
  </w:num>
  <w:num w:numId="35">
    <w:abstractNumId w:val="16"/>
  </w:num>
  <w:num w:numId="36">
    <w:abstractNumId w:val="13"/>
  </w:num>
  <w:num w:numId="37">
    <w:abstractNumId w:val="4"/>
  </w:num>
  <w:num w:numId="38">
    <w:abstractNumId w:val="10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5A"/>
    <w:rsid w:val="0008377D"/>
    <w:rsid w:val="001319C3"/>
    <w:rsid w:val="001443DD"/>
    <w:rsid w:val="001809D8"/>
    <w:rsid w:val="00185BC2"/>
    <w:rsid w:val="00190A10"/>
    <w:rsid w:val="00225FC9"/>
    <w:rsid w:val="003E28EE"/>
    <w:rsid w:val="006D7D06"/>
    <w:rsid w:val="00721280"/>
    <w:rsid w:val="007312B8"/>
    <w:rsid w:val="00772799"/>
    <w:rsid w:val="0081654D"/>
    <w:rsid w:val="00973E93"/>
    <w:rsid w:val="00AB6325"/>
    <w:rsid w:val="00AF548C"/>
    <w:rsid w:val="00AF7E88"/>
    <w:rsid w:val="00D67E99"/>
    <w:rsid w:val="00E0025A"/>
    <w:rsid w:val="00F6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665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6665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6665A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65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6665A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665A"/>
    <w:rPr>
      <w:rFonts w:ascii="Times New Roman" w:eastAsia="Calibri" w:hAnsi="Times New Roman" w:cs="Times New Roman"/>
      <w:b/>
      <w:lang w:eastAsia="ru-RU"/>
    </w:rPr>
  </w:style>
  <w:style w:type="numbering" w:customStyle="1" w:styleId="11">
    <w:name w:val="Нет списка1"/>
    <w:next w:val="a2"/>
    <w:uiPriority w:val="99"/>
    <w:semiHidden/>
    <w:rsid w:val="00F6665A"/>
  </w:style>
  <w:style w:type="table" w:styleId="a3">
    <w:name w:val="Table Grid"/>
    <w:basedOn w:val="a1"/>
    <w:uiPriority w:val="59"/>
    <w:rsid w:val="00F6665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F6665A"/>
    <w:rPr>
      <w:rFonts w:cs="Times New Roman"/>
      <w:b/>
      <w:bCs/>
    </w:rPr>
  </w:style>
  <w:style w:type="paragraph" w:customStyle="1" w:styleId="12">
    <w:name w:val="Абзац списка1"/>
    <w:basedOn w:val="a"/>
    <w:rsid w:val="00F6665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666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6665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F666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6665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rsid w:val="00F6665A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F6665A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semiHidden/>
    <w:rsid w:val="00F6665A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F6665A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character" w:customStyle="1" w:styleId="31">
    <w:name w:val="Знак Знак3"/>
    <w:locked/>
    <w:rsid w:val="00F6665A"/>
    <w:rPr>
      <w:b/>
      <w:bCs/>
      <w:sz w:val="30"/>
      <w:szCs w:val="24"/>
      <w:lang w:val="ru-RU" w:eastAsia="ru-RU" w:bidi="ar-SA"/>
    </w:rPr>
  </w:style>
  <w:style w:type="character" w:customStyle="1" w:styleId="21">
    <w:name w:val="Знак Знак2"/>
    <w:locked/>
    <w:rsid w:val="00F6665A"/>
    <w:rPr>
      <w:rFonts w:ascii="Calibri" w:eastAsia="Calibri" w:hAnsi="Calibri"/>
      <w:sz w:val="24"/>
      <w:szCs w:val="24"/>
      <w:lang w:val="ru-RU" w:eastAsia="ru-RU" w:bidi="ar-SA"/>
    </w:rPr>
  </w:style>
  <w:style w:type="character" w:customStyle="1" w:styleId="13">
    <w:name w:val="Знак Знак1"/>
    <w:locked/>
    <w:rsid w:val="00F6665A"/>
    <w:rPr>
      <w:rFonts w:ascii="Calibri" w:eastAsia="Calibri" w:hAnsi="Calibri"/>
      <w:sz w:val="24"/>
      <w:szCs w:val="24"/>
      <w:lang w:val="ru-RU" w:eastAsia="ru-RU" w:bidi="ar-SA"/>
    </w:rPr>
  </w:style>
  <w:style w:type="character" w:customStyle="1" w:styleId="z-">
    <w:name w:val="z-Конец формы Знак"/>
    <w:link w:val="z-0"/>
    <w:locked/>
    <w:rsid w:val="00F6665A"/>
    <w:rPr>
      <w:rFonts w:ascii="Tahoma" w:eastAsia="Calibri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semiHidden/>
    <w:unhideWhenUsed/>
    <w:rsid w:val="00F6665A"/>
  </w:style>
  <w:style w:type="character" w:styleId="ad">
    <w:name w:val="Hyperlink"/>
    <w:uiPriority w:val="99"/>
    <w:unhideWhenUsed/>
    <w:rsid w:val="00F6665A"/>
    <w:rPr>
      <w:color w:val="0000FF"/>
      <w:u w:val="single"/>
    </w:rPr>
  </w:style>
  <w:style w:type="character" w:styleId="ae">
    <w:name w:val="FollowedHyperlink"/>
    <w:uiPriority w:val="99"/>
    <w:unhideWhenUsed/>
    <w:rsid w:val="00F6665A"/>
    <w:rPr>
      <w:color w:val="800080"/>
      <w:u w:val="single"/>
    </w:rPr>
  </w:style>
  <w:style w:type="paragraph" w:customStyle="1" w:styleId="xl65">
    <w:name w:val="xl6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6665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2">
    <w:name w:val="Нет списка2"/>
    <w:next w:val="a2"/>
    <w:semiHidden/>
    <w:unhideWhenUsed/>
    <w:rsid w:val="00F6665A"/>
  </w:style>
  <w:style w:type="numbering" w:customStyle="1" w:styleId="32">
    <w:name w:val="Нет списка3"/>
    <w:next w:val="a2"/>
    <w:semiHidden/>
    <w:unhideWhenUsed/>
    <w:rsid w:val="00F6665A"/>
  </w:style>
  <w:style w:type="character" w:customStyle="1" w:styleId="4">
    <w:name w:val="Знак Знак4"/>
    <w:locked/>
    <w:rsid w:val="00F6665A"/>
    <w:rPr>
      <w:b/>
      <w:bCs/>
      <w:sz w:val="30"/>
      <w:szCs w:val="24"/>
      <w:lang w:val="ru-RU" w:eastAsia="ru-RU" w:bidi="ar-SA"/>
    </w:rPr>
  </w:style>
  <w:style w:type="paragraph" w:styleId="z-0">
    <w:name w:val="HTML Bottom of Form"/>
    <w:basedOn w:val="a"/>
    <w:next w:val="a"/>
    <w:link w:val="z-"/>
    <w:hidden/>
    <w:rsid w:val="00F6665A"/>
    <w:pPr>
      <w:pBdr>
        <w:top w:val="single" w:sz="6" w:space="1" w:color="auto"/>
      </w:pBdr>
      <w:spacing w:after="0" w:line="240" w:lineRule="auto"/>
      <w:jc w:val="center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z-1">
    <w:name w:val="z-Конец формы Знак1"/>
    <w:basedOn w:val="a0"/>
    <w:uiPriority w:val="99"/>
    <w:semiHidden/>
    <w:rsid w:val="00F6665A"/>
    <w:rPr>
      <w:rFonts w:ascii="Arial" w:hAnsi="Arial" w:cs="Arial"/>
      <w:vanish/>
      <w:sz w:val="16"/>
      <w:szCs w:val="16"/>
    </w:rPr>
  </w:style>
  <w:style w:type="paragraph" w:customStyle="1" w:styleId="Style4">
    <w:name w:val="Style4"/>
    <w:basedOn w:val="a"/>
    <w:rsid w:val="00F6665A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F6665A"/>
    <w:rPr>
      <w:rFonts w:ascii="Times New Roman" w:hAnsi="Times New Roman" w:cs="Times New Roman"/>
      <w:spacing w:val="10"/>
      <w:sz w:val="18"/>
      <w:szCs w:val="18"/>
    </w:rPr>
  </w:style>
  <w:style w:type="paragraph" w:customStyle="1" w:styleId="14">
    <w:name w:val="Без интервала1"/>
    <w:rsid w:val="00F6665A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font5">
    <w:name w:val="font5"/>
    <w:basedOn w:val="a"/>
    <w:rsid w:val="00F6665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89">
    <w:name w:val="xl8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5">
    <w:name w:val="xl10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6">
    <w:name w:val="xl106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F6665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5">
    <w:name w:val="xl11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6">
    <w:name w:val="xl11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17">
    <w:name w:val="xl11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8">
    <w:name w:val="xl11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9">
    <w:name w:val="xl11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20">
    <w:name w:val="xl120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6665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7">
    <w:name w:val="xl127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9">
    <w:name w:val="xl12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0">
    <w:name w:val="Нет списка4"/>
    <w:next w:val="a2"/>
    <w:semiHidden/>
    <w:unhideWhenUsed/>
    <w:rsid w:val="00F6665A"/>
  </w:style>
  <w:style w:type="paragraph" w:customStyle="1" w:styleId="font6">
    <w:name w:val="font6"/>
    <w:basedOn w:val="a"/>
    <w:rsid w:val="00F6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F6665A"/>
    <w:pPr>
      <w:pBdr>
        <w:left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F6665A"/>
    <w:pPr>
      <w:pBdr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F666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F666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">
    <w:name w:val="No Spacing"/>
    <w:uiPriority w:val="1"/>
    <w:qFormat/>
    <w:rsid w:val="00F666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rsid w:val="00F6665A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F666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F6665A"/>
    <w:pPr>
      <w:ind w:left="720"/>
      <w:contextualSpacing/>
    </w:pPr>
  </w:style>
  <w:style w:type="table" w:customStyle="1" w:styleId="15">
    <w:name w:val="Сетка таблицы1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">
    <w:name w:val="Нет списка5"/>
    <w:next w:val="a2"/>
    <w:uiPriority w:val="99"/>
    <w:semiHidden/>
    <w:unhideWhenUsed/>
    <w:rsid w:val="00F6665A"/>
  </w:style>
  <w:style w:type="table" w:customStyle="1" w:styleId="23">
    <w:name w:val="Сетка таблицы2"/>
    <w:basedOn w:val="a1"/>
    <w:next w:val="a3"/>
    <w:uiPriority w:val="59"/>
    <w:rsid w:val="00F6665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basedOn w:val="a0"/>
    <w:link w:val="16"/>
    <w:rsid w:val="00F6665A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14pt">
    <w:name w:val="Основной текст + 14 pt"/>
    <w:basedOn w:val="af3"/>
    <w:rsid w:val="00F6665A"/>
    <w:rPr>
      <w:rFonts w:eastAsia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3"/>
    <w:rsid w:val="00F6665A"/>
    <w:pPr>
      <w:widowControl w:val="0"/>
      <w:shd w:val="clear" w:color="auto" w:fill="FFFFFF"/>
      <w:spacing w:after="0" w:line="240" w:lineRule="auto"/>
    </w:pPr>
    <w:rPr>
      <w:rFonts w:eastAsia="Times New Roman" w:cs="Times New Roman"/>
      <w:sz w:val="20"/>
      <w:szCs w:val="20"/>
    </w:rPr>
  </w:style>
  <w:style w:type="table" w:customStyle="1" w:styleId="33">
    <w:name w:val="Сетка таблицы3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Bottom of Form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665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6665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6665A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65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6665A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665A"/>
    <w:rPr>
      <w:rFonts w:ascii="Times New Roman" w:eastAsia="Calibri" w:hAnsi="Times New Roman" w:cs="Times New Roman"/>
      <w:b/>
      <w:lang w:eastAsia="ru-RU"/>
    </w:rPr>
  </w:style>
  <w:style w:type="numbering" w:customStyle="1" w:styleId="11">
    <w:name w:val="Нет списка1"/>
    <w:next w:val="a2"/>
    <w:uiPriority w:val="99"/>
    <w:semiHidden/>
    <w:rsid w:val="00F6665A"/>
  </w:style>
  <w:style w:type="table" w:styleId="a3">
    <w:name w:val="Table Grid"/>
    <w:basedOn w:val="a1"/>
    <w:uiPriority w:val="59"/>
    <w:rsid w:val="00F6665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F6665A"/>
    <w:rPr>
      <w:rFonts w:cs="Times New Roman"/>
      <w:b/>
      <w:bCs/>
    </w:rPr>
  </w:style>
  <w:style w:type="paragraph" w:customStyle="1" w:styleId="12">
    <w:name w:val="Абзац списка1"/>
    <w:basedOn w:val="a"/>
    <w:rsid w:val="00F6665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666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6665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F666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6665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rsid w:val="00F6665A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F6665A"/>
    <w:rPr>
      <w:rFonts w:ascii="Tahoma" w:eastAsia="Calibri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semiHidden/>
    <w:rsid w:val="00F6665A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F6665A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character" w:customStyle="1" w:styleId="31">
    <w:name w:val="Знак Знак3"/>
    <w:locked/>
    <w:rsid w:val="00F6665A"/>
    <w:rPr>
      <w:b/>
      <w:bCs/>
      <w:sz w:val="30"/>
      <w:szCs w:val="24"/>
      <w:lang w:val="ru-RU" w:eastAsia="ru-RU" w:bidi="ar-SA"/>
    </w:rPr>
  </w:style>
  <w:style w:type="character" w:customStyle="1" w:styleId="21">
    <w:name w:val="Знак Знак2"/>
    <w:locked/>
    <w:rsid w:val="00F6665A"/>
    <w:rPr>
      <w:rFonts w:ascii="Calibri" w:eastAsia="Calibri" w:hAnsi="Calibri"/>
      <w:sz w:val="24"/>
      <w:szCs w:val="24"/>
      <w:lang w:val="ru-RU" w:eastAsia="ru-RU" w:bidi="ar-SA"/>
    </w:rPr>
  </w:style>
  <w:style w:type="character" w:customStyle="1" w:styleId="13">
    <w:name w:val="Знак Знак1"/>
    <w:locked/>
    <w:rsid w:val="00F6665A"/>
    <w:rPr>
      <w:rFonts w:ascii="Calibri" w:eastAsia="Calibri" w:hAnsi="Calibri"/>
      <w:sz w:val="24"/>
      <w:szCs w:val="24"/>
      <w:lang w:val="ru-RU" w:eastAsia="ru-RU" w:bidi="ar-SA"/>
    </w:rPr>
  </w:style>
  <w:style w:type="character" w:customStyle="1" w:styleId="z-">
    <w:name w:val="z-Конец формы Знак"/>
    <w:link w:val="z-0"/>
    <w:locked/>
    <w:rsid w:val="00F6665A"/>
    <w:rPr>
      <w:rFonts w:ascii="Tahoma" w:eastAsia="Calibri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semiHidden/>
    <w:unhideWhenUsed/>
    <w:rsid w:val="00F6665A"/>
  </w:style>
  <w:style w:type="character" w:styleId="ad">
    <w:name w:val="Hyperlink"/>
    <w:uiPriority w:val="99"/>
    <w:unhideWhenUsed/>
    <w:rsid w:val="00F6665A"/>
    <w:rPr>
      <w:color w:val="0000FF"/>
      <w:u w:val="single"/>
    </w:rPr>
  </w:style>
  <w:style w:type="character" w:styleId="ae">
    <w:name w:val="FollowedHyperlink"/>
    <w:uiPriority w:val="99"/>
    <w:unhideWhenUsed/>
    <w:rsid w:val="00F6665A"/>
    <w:rPr>
      <w:color w:val="800080"/>
      <w:u w:val="single"/>
    </w:rPr>
  </w:style>
  <w:style w:type="paragraph" w:customStyle="1" w:styleId="xl65">
    <w:name w:val="xl6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6665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2">
    <w:name w:val="Нет списка2"/>
    <w:next w:val="a2"/>
    <w:semiHidden/>
    <w:unhideWhenUsed/>
    <w:rsid w:val="00F6665A"/>
  </w:style>
  <w:style w:type="numbering" w:customStyle="1" w:styleId="32">
    <w:name w:val="Нет списка3"/>
    <w:next w:val="a2"/>
    <w:semiHidden/>
    <w:unhideWhenUsed/>
    <w:rsid w:val="00F6665A"/>
  </w:style>
  <w:style w:type="character" w:customStyle="1" w:styleId="4">
    <w:name w:val="Знак Знак4"/>
    <w:locked/>
    <w:rsid w:val="00F6665A"/>
    <w:rPr>
      <w:b/>
      <w:bCs/>
      <w:sz w:val="30"/>
      <w:szCs w:val="24"/>
      <w:lang w:val="ru-RU" w:eastAsia="ru-RU" w:bidi="ar-SA"/>
    </w:rPr>
  </w:style>
  <w:style w:type="paragraph" w:styleId="z-0">
    <w:name w:val="HTML Bottom of Form"/>
    <w:basedOn w:val="a"/>
    <w:next w:val="a"/>
    <w:link w:val="z-"/>
    <w:hidden/>
    <w:rsid w:val="00F6665A"/>
    <w:pPr>
      <w:pBdr>
        <w:top w:val="single" w:sz="6" w:space="1" w:color="auto"/>
      </w:pBdr>
      <w:spacing w:after="0" w:line="240" w:lineRule="auto"/>
      <w:jc w:val="center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z-1">
    <w:name w:val="z-Конец формы Знак1"/>
    <w:basedOn w:val="a0"/>
    <w:uiPriority w:val="99"/>
    <w:semiHidden/>
    <w:rsid w:val="00F6665A"/>
    <w:rPr>
      <w:rFonts w:ascii="Arial" w:hAnsi="Arial" w:cs="Arial"/>
      <w:vanish/>
      <w:sz w:val="16"/>
      <w:szCs w:val="16"/>
    </w:rPr>
  </w:style>
  <w:style w:type="paragraph" w:customStyle="1" w:styleId="Style4">
    <w:name w:val="Style4"/>
    <w:basedOn w:val="a"/>
    <w:rsid w:val="00F6665A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F6665A"/>
    <w:rPr>
      <w:rFonts w:ascii="Times New Roman" w:hAnsi="Times New Roman" w:cs="Times New Roman"/>
      <w:spacing w:val="10"/>
      <w:sz w:val="18"/>
      <w:szCs w:val="18"/>
    </w:rPr>
  </w:style>
  <w:style w:type="paragraph" w:customStyle="1" w:styleId="14">
    <w:name w:val="Без интервала1"/>
    <w:rsid w:val="00F6665A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font5">
    <w:name w:val="font5"/>
    <w:basedOn w:val="a"/>
    <w:rsid w:val="00F6665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89">
    <w:name w:val="xl8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5">
    <w:name w:val="xl10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6">
    <w:name w:val="xl106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F6665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5">
    <w:name w:val="xl115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6">
    <w:name w:val="xl11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17">
    <w:name w:val="xl117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8">
    <w:name w:val="xl118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19">
    <w:name w:val="xl11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20">
    <w:name w:val="xl120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F666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F666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6665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7">
    <w:name w:val="xl127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9">
    <w:name w:val="xl129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F666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0">
    <w:name w:val="Нет списка4"/>
    <w:next w:val="a2"/>
    <w:semiHidden/>
    <w:unhideWhenUsed/>
    <w:rsid w:val="00F6665A"/>
  </w:style>
  <w:style w:type="paragraph" w:customStyle="1" w:styleId="font6">
    <w:name w:val="font6"/>
    <w:basedOn w:val="a"/>
    <w:rsid w:val="00F6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F6665A"/>
    <w:pPr>
      <w:pBdr>
        <w:left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F6665A"/>
    <w:pPr>
      <w:pBdr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666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F666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F666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F666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">
    <w:name w:val="No Spacing"/>
    <w:uiPriority w:val="1"/>
    <w:qFormat/>
    <w:rsid w:val="00F666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rsid w:val="00F6665A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F666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F6665A"/>
    <w:pPr>
      <w:ind w:left="720"/>
      <w:contextualSpacing/>
    </w:pPr>
  </w:style>
  <w:style w:type="table" w:customStyle="1" w:styleId="15">
    <w:name w:val="Сетка таблицы1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">
    <w:name w:val="Нет списка5"/>
    <w:next w:val="a2"/>
    <w:uiPriority w:val="99"/>
    <w:semiHidden/>
    <w:unhideWhenUsed/>
    <w:rsid w:val="00F6665A"/>
  </w:style>
  <w:style w:type="table" w:customStyle="1" w:styleId="23">
    <w:name w:val="Сетка таблицы2"/>
    <w:basedOn w:val="a1"/>
    <w:next w:val="a3"/>
    <w:uiPriority w:val="59"/>
    <w:rsid w:val="00F6665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basedOn w:val="a0"/>
    <w:link w:val="16"/>
    <w:rsid w:val="00F6665A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14pt">
    <w:name w:val="Основной текст + 14 pt"/>
    <w:basedOn w:val="af3"/>
    <w:rsid w:val="00F6665A"/>
    <w:rPr>
      <w:rFonts w:eastAsia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3"/>
    <w:rsid w:val="00F6665A"/>
    <w:pPr>
      <w:widowControl w:val="0"/>
      <w:shd w:val="clear" w:color="auto" w:fill="FFFFFF"/>
      <w:spacing w:after="0" w:line="240" w:lineRule="auto"/>
    </w:pPr>
    <w:rPr>
      <w:rFonts w:eastAsia="Times New Roman" w:cs="Times New Roman"/>
      <w:sz w:val="20"/>
      <w:szCs w:val="20"/>
    </w:rPr>
  </w:style>
  <w:style w:type="table" w:customStyle="1" w:styleId="33">
    <w:name w:val="Сетка таблицы3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F66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5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33205</Words>
  <Characters>189275</Characters>
  <Application>Microsoft Office Word</Application>
  <DocSecurity>0</DocSecurity>
  <Lines>1577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cp:lastPrinted>2026-09-29T12:08:00Z</cp:lastPrinted>
  <dcterms:created xsi:type="dcterms:W3CDTF">2026-09-29T07:13:00Z</dcterms:created>
  <dcterms:modified xsi:type="dcterms:W3CDTF">2026-09-29T13:21:00Z</dcterms:modified>
</cp:coreProperties>
</file>